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FB7F9" w14:textId="0B316205" w:rsidR="00C973F7" w:rsidRPr="00C973F7" w:rsidRDefault="005F170A" w:rsidP="005F170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Nombre _________________________________________ Fecha _________________ Per _____________</w:t>
      </w:r>
    </w:p>
    <w:p w14:paraId="29919EDB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</w:rPr>
      </w:pPr>
      <w:r w:rsidRPr="00C973F7">
        <w:rPr>
          <w:rFonts w:eastAsia="Times New Roman" w:cs="Times New Roman"/>
          <w:szCs w:val="24"/>
        </w:rPr>
        <w:t> </w:t>
      </w:r>
    </w:p>
    <w:p w14:paraId="26CF23C4" w14:textId="77777777" w:rsidR="00BB6200" w:rsidRDefault="00BB6200" w:rsidP="00C973F7">
      <w:pPr>
        <w:spacing w:after="0" w:line="240" w:lineRule="auto"/>
        <w:rPr>
          <w:rFonts w:eastAsia="Times New Roman" w:cs="Times New Roman"/>
          <w:sz w:val="36"/>
          <w:szCs w:val="36"/>
        </w:rPr>
        <w:sectPr w:rsidR="00BB6200" w:rsidSect="00AF625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87F167" w14:textId="19E2A48B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</w:rPr>
      </w:pPr>
      <w:r w:rsidRPr="00C973F7">
        <w:rPr>
          <w:rFonts w:eastAsia="Times New Roman" w:cs="Times New Roman"/>
          <w:sz w:val="36"/>
          <w:szCs w:val="36"/>
        </w:rPr>
        <w:lastRenderedPageBreak/>
        <w:t>Transitional words to aid in composition</w:t>
      </w:r>
      <w:r w:rsidRPr="00C973F7">
        <w:rPr>
          <w:rFonts w:eastAsia="Times New Roman" w:cs="Times New Roman"/>
          <w:szCs w:val="24"/>
        </w:rPr>
        <w:t>: (English/Spanish)</w:t>
      </w:r>
    </w:p>
    <w:p w14:paraId="5D97FE55" w14:textId="77777777" w:rsidR="00AF625F" w:rsidRDefault="00AF625F" w:rsidP="00C973F7">
      <w:pPr>
        <w:spacing w:after="0" w:line="240" w:lineRule="auto"/>
        <w:rPr>
          <w:rFonts w:eastAsia="Times New Roman" w:cs="Times New Roman"/>
          <w:szCs w:val="24"/>
        </w:rPr>
        <w:sectPr w:rsidR="00AF625F" w:rsidSect="00AF625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444DEF3" w14:textId="1F320935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</w:rPr>
      </w:pPr>
      <w:r w:rsidRPr="00C973F7">
        <w:rPr>
          <w:rFonts w:eastAsia="Times New Roman" w:cs="Times New Roman"/>
          <w:szCs w:val="24"/>
        </w:rPr>
        <w:lastRenderedPageBreak/>
        <w:t> </w:t>
      </w:r>
    </w:p>
    <w:p w14:paraId="2129E4A6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</w:rPr>
      </w:pPr>
      <w:r w:rsidRPr="00C973F7">
        <w:rPr>
          <w:rFonts w:eastAsia="Times New Roman" w:cs="Times New Roman"/>
          <w:b/>
          <w:bCs/>
          <w:szCs w:val="24"/>
        </w:rPr>
        <w:t xml:space="preserve">1. </w:t>
      </w:r>
      <w:r w:rsidRPr="00C973F7">
        <w:rPr>
          <w:rFonts w:eastAsia="Times New Roman" w:cs="Times New Roman"/>
          <w:b/>
          <w:bCs/>
          <w:szCs w:val="24"/>
          <w:u w:val="single"/>
        </w:rPr>
        <w:t>TIME</w:t>
      </w:r>
    </w:p>
    <w:p w14:paraId="5F357C02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</w:rPr>
      </w:pPr>
      <w:r w:rsidRPr="00C973F7">
        <w:rPr>
          <w:rFonts w:eastAsia="Times New Roman" w:cs="Times New Roman"/>
          <w:szCs w:val="24"/>
        </w:rPr>
        <w:t>after, afterward = después (de)</w:t>
      </w:r>
    </w:p>
    <w:p w14:paraId="21E3526A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color w:val="000000"/>
          <w:szCs w:val="24"/>
          <w:lang w:val="es-MX"/>
        </w:rPr>
        <w:t xml:space="preserve">already </w:t>
      </w:r>
      <w:r w:rsidRPr="00C973F7">
        <w:rPr>
          <w:rFonts w:eastAsia="Times New Roman" w:cs="Times New Roman"/>
          <w:szCs w:val="24"/>
          <w:lang w:val="es-MX"/>
        </w:rPr>
        <w:t>= ya</w:t>
      </w:r>
    </w:p>
    <w:p w14:paraId="28DD5F63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always = siempre</w:t>
      </w:r>
    </w:p>
    <w:p w14:paraId="4FA11941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as soon as = en cuanto, tan pronto como</w:t>
      </w:r>
    </w:p>
    <w:p w14:paraId="7252A69B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</w:rPr>
      </w:pPr>
      <w:r w:rsidRPr="00C973F7">
        <w:rPr>
          <w:rFonts w:eastAsia="Times New Roman" w:cs="Times New Roman"/>
          <w:szCs w:val="24"/>
        </w:rPr>
        <w:t>at first = al principio</w:t>
      </w:r>
    </w:p>
    <w:p w14:paraId="67CE79E6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</w:rPr>
      </w:pPr>
      <w:r w:rsidRPr="00C973F7">
        <w:rPr>
          <w:rFonts w:eastAsia="Times New Roman" w:cs="Times New Roman"/>
          <w:szCs w:val="24"/>
        </w:rPr>
        <w:t>at last = por fin</w:t>
      </w:r>
    </w:p>
    <w:p w14:paraId="7727547A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</w:rPr>
      </w:pPr>
      <w:r w:rsidRPr="00C973F7">
        <w:rPr>
          <w:rFonts w:eastAsia="Times New Roman" w:cs="Times New Roman"/>
          <w:szCs w:val="24"/>
        </w:rPr>
        <w:t>at the beginning = al principio</w:t>
      </w:r>
    </w:p>
    <w:p w14:paraId="3AE0CA0D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</w:rPr>
      </w:pPr>
      <w:r w:rsidRPr="00C973F7">
        <w:rPr>
          <w:rFonts w:eastAsia="Times New Roman" w:cs="Times New Roman"/>
          <w:szCs w:val="24"/>
        </w:rPr>
        <w:t>at the same time = al mismo tiempo, a la misma vez</w:t>
      </w:r>
    </w:p>
    <w:p w14:paraId="5CB426C5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</w:rPr>
      </w:pPr>
      <w:r w:rsidRPr="00C973F7">
        <w:rPr>
          <w:rFonts w:eastAsia="Times New Roman" w:cs="Times New Roman"/>
          <w:szCs w:val="24"/>
        </w:rPr>
        <w:t>at once = inmediatamente</w:t>
      </w:r>
    </w:p>
    <w:p w14:paraId="06402970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</w:rPr>
      </w:pPr>
      <w:r w:rsidRPr="00C973F7">
        <w:rPr>
          <w:rFonts w:eastAsia="Times New Roman" w:cs="Times New Roman"/>
          <w:szCs w:val="24"/>
        </w:rPr>
        <w:t>before = antes de (que)</w:t>
      </w:r>
    </w:p>
    <w:p w14:paraId="6682674E" w14:textId="5CF351A0" w:rsidR="00C973F7" w:rsidRPr="00C973F7" w:rsidRDefault="00AF625F" w:rsidP="00C973F7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briefly = brevemente</w:t>
      </w:r>
    </w:p>
    <w:p w14:paraId="33C20F53" w14:textId="19660BA3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</w:rPr>
      </w:pPr>
      <w:r w:rsidRPr="00C973F7">
        <w:rPr>
          <w:rFonts w:eastAsia="Times New Roman" w:cs="Times New Roman"/>
          <w:szCs w:val="24"/>
        </w:rPr>
        <w:t>day be</w:t>
      </w:r>
      <w:r w:rsidR="00AF625F">
        <w:rPr>
          <w:rFonts w:eastAsia="Times New Roman" w:cs="Times New Roman"/>
          <w:szCs w:val="24"/>
        </w:rPr>
        <w:t>fore yesterday = antes de ayer, anteayer</w:t>
      </w:r>
    </w:p>
    <w:p w14:paraId="36D2C3E3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</w:rPr>
      </w:pPr>
      <w:r w:rsidRPr="00C973F7">
        <w:rPr>
          <w:rFonts w:eastAsia="Times New Roman" w:cs="Times New Roman"/>
          <w:szCs w:val="24"/>
        </w:rPr>
        <w:t>during = durante</w:t>
      </w:r>
    </w:p>
    <w:p w14:paraId="4EB1A20C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</w:rPr>
      </w:pPr>
      <w:r w:rsidRPr="00C973F7">
        <w:rPr>
          <w:rFonts w:eastAsia="Times New Roman" w:cs="Times New Roman"/>
          <w:szCs w:val="24"/>
        </w:rPr>
        <w:t>eventually = eventualmente</w:t>
      </w:r>
    </w:p>
    <w:p w14:paraId="0FA2843F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</w:rPr>
      </w:pPr>
      <w:r w:rsidRPr="00C973F7">
        <w:rPr>
          <w:rFonts w:eastAsia="Times New Roman" w:cs="Times New Roman"/>
          <w:szCs w:val="24"/>
        </w:rPr>
        <w:t>finally = finalmente, por fin</w:t>
      </w:r>
    </w:p>
    <w:p w14:paraId="68B82F37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</w:rPr>
      </w:pPr>
      <w:r w:rsidRPr="00C973F7">
        <w:rPr>
          <w:rFonts w:eastAsia="Times New Roman" w:cs="Times New Roman"/>
          <w:szCs w:val="24"/>
        </w:rPr>
        <w:t>first = primero</w:t>
      </w:r>
    </w:p>
    <w:p w14:paraId="7CF83202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</w:rPr>
      </w:pPr>
      <w:r w:rsidRPr="00C973F7">
        <w:rPr>
          <w:rFonts w:eastAsia="Times New Roman" w:cs="Times New Roman"/>
          <w:szCs w:val="24"/>
        </w:rPr>
        <w:t>frequently = frecuentemente</w:t>
      </w:r>
    </w:p>
    <w:p w14:paraId="58A37F8B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</w:rPr>
      </w:pPr>
      <w:r w:rsidRPr="00C973F7">
        <w:rPr>
          <w:rFonts w:eastAsia="Times New Roman" w:cs="Times New Roman"/>
          <w:szCs w:val="24"/>
        </w:rPr>
        <w:t>immediately = inmediatamente</w:t>
      </w:r>
    </w:p>
    <w:p w14:paraId="1360EB6A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</w:rPr>
      </w:pPr>
      <w:r w:rsidRPr="00C973F7">
        <w:rPr>
          <w:rFonts w:eastAsia="Times New Roman" w:cs="Times New Roman"/>
          <w:szCs w:val="24"/>
        </w:rPr>
        <w:t>in a little while = al rato</w:t>
      </w:r>
    </w:p>
    <w:p w14:paraId="0833F4EA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</w:rPr>
      </w:pPr>
      <w:r w:rsidRPr="00C973F7">
        <w:rPr>
          <w:rFonts w:eastAsia="Times New Roman" w:cs="Times New Roman"/>
          <w:szCs w:val="24"/>
        </w:rPr>
        <w:t>in the first place = en primer lugar, en primera instancia</w:t>
      </w:r>
    </w:p>
    <w:p w14:paraId="4C475959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</w:rPr>
      </w:pPr>
      <w:r w:rsidRPr="00C973F7">
        <w:rPr>
          <w:rFonts w:eastAsia="Times New Roman" w:cs="Times New Roman"/>
          <w:szCs w:val="24"/>
        </w:rPr>
        <w:t>in the meantime = mientras tanto</w:t>
      </w:r>
    </w:p>
    <w:p w14:paraId="683B88D7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</w:rPr>
      </w:pPr>
      <w:r w:rsidRPr="00C973F7">
        <w:rPr>
          <w:rFonts w:eastAsia="Times New Roman" w:cs="Times New Roman"/>
          <w:szCs w:val="24"/>
        </w:rPr>
        <w:t>in the past/future = en el pasado/futuro</w:t>
      </w:r>
    </w:p>
    <w:p w14:paraId="4EFD9452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</w:rPr>
      </w:pPr>
      <w:r w:rsidRPr="00C973F7">
        <w:rPr>
          <w:rFonts w:eastAsia="Times New Roman" w:cs="Times New Roman"/>
          <w:szCs w:val="24"/>
        </w:rPr>
        <w:t>last night = anoche</w:t>
      </w:r>
    </w:p>
    <w:p w14:paraId="712FDD0F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</w:rPr>
      </w:pPr>
      <w:r w:rsidRPr="00C973F7">
        <w:rPr>
          <w:rFonts w:eastAsia="Times New Roman" w:cs="Times New Roman"/>
          <w:szCs w:val="24"/>
        </w:rPr>
        <w:t>lastly = por último</w:t>
      </w:r>
    </w:p>
    <w:p w14:paraId="54408F65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later = después, más tarde, luego, mientras tanto</w:t>
      </w:r>
    </w:p>
    <w:p w14:paraId="4BC9F4C6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meanwhile = mientras tanto</w:t>
      </w:r>
    </w:p>
    <w:p w14:paraId="1DC03D07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 xml:space="preserve">most of the time = la mayor parte del tiempo, la mayoría del tiempo </w:t>
      </w:r>
    </w:p>
    <w:p w14:paraId="72F1FB00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next = luego</w:t>
      </w:r>
    </w:p>
    <w:p w14:paraId="48371773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(the) next day = al otro día</w:t>
      </w:r>
    </w:p>
    <w:p w14:paraId="048B78B6" w14:textId="4671C26B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(t</w:t>
      </w:r>
      <w:r w:rsidR="00AF625F" w:rsidRPr="00AF625F">
        <w:rPr>
          <w:rFonts w:eastAsia="Times New Roman" w:cs="Times New Roman"/>
          <w:szCs w:val="24"/>
          <w:lang w:val="es-MX"/>
        </w:rPr>
        <w:t xml:space="preserve">he) next morning = a la mañana (siguiente) </w:t>
      </w:r>
    </w:p>
    <w:p w14:paraId="75A2A11A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</w:rPr>
      </w:pPr>
      <w:r w:rsidRPr="00C973F7">
        <w:rPr>
          <w:rFonts w:eastAsia="Times New Roman" w:cs="Times New Roman"/>
          <w:szCs w:val="24"/>
        </w:rPr>
        <w:t>never = nunca</w:t>
      </w:r>
    </w:p>
    <w:p w14:paraId="7B0B4B1E" w14:textId="153C66AE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</w:rPr>
      </w:pPr>
      <w:r w:rsidRPr="00C973F7">
        <w:rPr>
          <w:rFonts w:eastAsia="Times New Roman" w:cs="Times New Roman"/>
          <w:szCs w:val="24"/>
        </w:rPr>
        <w:t>night before last = ante</w:t>
      </w:r>
      <w:r w:rsidR="00AF625F">
        <w:rPr>
          <w:rFonts w:eastAsia="Times New Roman" w:cs="Times New Roman"/>
          <w:szCs w:val="24"/>
        </w:rPr>
        <w:t>a</w:t>
      </w:r>
      <w:r w:rsidRPr="00C973F7">
        <w:rPr>
          <w:rFonts w:eastAsia="Times New Roman" w:cs="Times New Roman"/>
          <w:szCs w:val="24"/>
        </w:rPr>
        <w:t>noche</w:t>
      </w:r>
    </w:p>
    <w:p w14:paraId="7B4DB4A8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now = ahora (entonces, pues)</w:t>
      </w:r>
    </w:p>
    <w:p w14:paraId="6F188D7C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often = muchas veces, a menudo, con frecuencia</w:t>
      </w:r>
    </w:p>
    <w:p w14:paraId="1BF8C303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 xml:space="preserve">on the following day = al (día/mes/año) siguiente </w:t>
      </w:r>
    </w:p>
    <w:p w14:paraId="315E1266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 xml:space="preserve">once = una vez </w:t>
      </w:r>
    </w:p>
    <w:p w14:paraId="00F49166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promptly = rápidamente</w:t>
      </w:r>
    </w:p>
    <w:p w14:paraId="417AAE53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lastRenderedPageBreak/>
        <w:t>rarely = raramente, rara vez</w:t>
      </w:r>
    </w:p>
    <w:p w14:paraId="1A7E8FCE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sometimes a veces, algunas veces</w:t>
      </w:r>
    </w:p>
    <w:p w14:paraId="045F9520" w14:textId="38A4C91C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soon = pronto, próximamente</w:t>
      </w:r>
    </w:p>
    <w:p w14:paraId="61E8A472" w14:textId="18200379" w:rsidR="00C973F7" w:rsidRPr="00C973F7" w:rsidRDefault="00AF625F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>
        <w:rPr>
          <w:rFonts w:eastAsia="Times New Roman" w:cs="Times New Roman"/>
          <w:szCs w:val="24"/>
          <w:lang w:val="es-MX"/>
        </w:rPr>
        <w:t>suddenly = de repente</w:t>
      </w:r>
      <w:r w:rsidR="00C973F7" w:rsidRPr="00C973F7">
        <w:rPr>
          <w:rFonts w:eastAsia="Times New Roman" w:cs="Times New Roman"/>
          <w:szCs w:val="24"/>
          <w:lang w:val="es-MX"/>
        </w:rPr>
        <w:t xml:space="preserve"> </w:t>
      </w:r>
    </w:p>
    <w:p w14:paraId="34F98F9E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then = entonces, luego</w:t>
      </w:r>
    </w:p>
    <w:p w14:paraId="650770F2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when = cuando</w:t>
      </w:r>
    </w:p>
    <w:p w14:paraId="6984D7DE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yesterday = ayer</w:t>
      </w:r>
    </w:p>
    <w:p w14:paraId="285A4554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*********</w:t>
      </w:r>
    </w:p>
    <w:p w14:paraId="2A226DA6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to measure time: Hace (días, meses, años) que....</w:t>
      </w:r>
    </w:p>
    <w:p w14:paraId="05D553BF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 </w:t>
      </w:r>
    </w:p>
    <w:p w14:paraId="63FA8314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b/>
          <w:bCs/>
          <w:szCs w:val="24"/>
          <w:lang w:val="es-MX"/>
        </w:rPr>
        <w:t xml:space="preserve">2. </w:t>
      </w:r>
      <w:r w:rsidRPr="00C973F7">
        <w:rPr>
          <w:rFonts w:eastAsia="Times New Roman" w:cs="Times New Roman"/>
          <w:b/>
          <w:bCs/>
          <w:szCs w:val="24"/>
          <w:u w:val="single"/>
          <w:lang w:val="es-MX"/>
        </w:rPr>
        <w:t>PLACE</w:t>
      </w:r>
      <w:r w:rsidRPr="00C973F7">
        <w:rPr>
          <w:rFonts w:eastAsia="Times New Roman" w:cs="Times New Roman"/>
          <w:b/>
          <w:bCs/>
          <w:szCs w:val="24"/>
          <w:lang w:val="es-MX"/>
        </w:rPr>
        <w:t xml:space="preserve"> </w:t>
      </w:r>
    </w:p>
    <w:p w14:paraId="1C83750D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above = encima de, arriba de</w:t>
      </w:r>
    </w:p>
    <w:p w14:paraId="7A2E44F1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among = entre, en medio de</w:t>
      </w:r>
    </w:p>
    <w:p w14:paraId="5C17CDDB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around = alrededor de</w:t>
      </w:r>
    </w:p>
    <w:p w14:paraId="18413196" w14:textId="55489FDF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below = abajo</w:t>
      </w:r>
      <w:r w:rsidR="00AF625F">
        <w:rPr>
          <w:rFonts w:eastAsia="Times New Roman" w:cs="Times New Roman"/>
          <w:szCs w:val="24"/>
          <w:lang w:val="es-MX"/>
        </w:rPr>
        <w:t xml:space="preserve"> de</w:t>
      </w:r>
    </w:p>
    <w:p w14:paraId="181817F8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beside = al lado de</w:t>
      </w:r>
    </w:p>
    <w:p w14:paraId="6F5C3BB7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beyond = más allá, más lejos</w:t>
      </w:r>
    </w:p>
    <w:p w14:paraId="406BC548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down = abajo, hacia abajo</w:t>
      </w:r>
    </w:p>
    <w:p w14:paraId="017C20EB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forward = adelante, hacia adelante</w:t>
      </w:r>
    </w:p>
    <w:p w14:paraId="12078EF9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from = de, desde</w:t>
      </w:r>
    </w:p>
    <w:p w14:paraId="47049164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here = aquí</w:t>
      </w:r>
    </w:p>
    <w:p w14:paraId="154A91BE" w14:textId="7E140660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in front of = delante de, enfrente de</w:t>
      </w:r>
    </w:p>
    <w:p w14:paraId="68C5F119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inside = dentro de, adentro</w:t>
      </w:r>
    </w:p>
    <w:p w14:paraId="0CBF4C70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nearby = cerca de</w:t>
      </w:r>
    </w:p>
    <w:p w14:paraId="21E41DEF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next to = al lado de</w:t>
      </w:r>
    </w:p>
    <w:p w14:paraId="475D2AF9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on = en, sobre</w:t>
      </w:r>
    </w:p>
    <w:p w14:paraId="5C46616E" w14:textId="06149470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 xml:space="preserve">opposite = </w:t>
      </w:r>
      <w:r w:rsidR="00AF625F">
        <w:rPr>
          <w:rFonts w:eastAsia="Times New Roman" w:cs="Times New Roman"/>
          <w:szCs w:val="24"/>
          <w:lang w:val="es-MX"/>
        </w:rPr>
        <w:t>enfrente de</w:t>
      </w:r>
    </w:p>
    <w:p w14:paraId="1314A409" w14:textId="61636FA3" w:rsidR="00C973F7" w:rsidRPr="00C973F7" w:rsidRDefault="00AF625F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>
        <w:rPr>
          <w:rFonts w:eastAsia="Times New Roman" w:cs="Times New Roman"/>
          <w:szCs w:val="24"/>
          <w:lang w:val="es-MX"/>
        </w:rPr>
        <w:t>outside = afuera</w:t>
      </w:r>
      <w:r w:rsidR="00C973F7" w:rsidRPr="00C973F7">
        <w:rPr>
          <w:rFonts w:eastAsia="Times New Roman" w:cs="Times New Roman"/>
          <w:szCs w:val="24"/>
          <w:lang w:val="es-MX"/>
        </w:rPr>
        <w:t>, hacia afuera</w:t>
      </w:r>
    </w:p>
    <w:p w14:paraId="19E5B667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through = por, através de</w:t>
      </w:r>
    </w:p>
    <w:p w14:paraId="1C934BB0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under = debajo de</w:t>
      </w:r>
    </w:p>
    <w:p w14:paraId="59CB503D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 </w:t>
      </w:r>
    </w:p>
    <w:p w14:paraId="67D221EE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b/>
          <w:bCs/>
          <w:szCs w:val="24"/>
          <w:lang w:val="es-MX"/>
        </w:rPr>
        <w:t xml:space="preserve">3. </w:t>
      </w:r>
      <w:r w:rsidRPr="00C973F7">
        <w:rPr>
          <w:rFonts w:eastAsia="Times New Roman" w:cs="Times New Roman"/>
          <w:b/>
          <w:bCs/>
          <w:szCs w:val="24"/>
          <w:u w:val="single"/>
          <w:lang w:val="es-MX"/>
        </w:rPr>
        <w:t>ADD AN IDEA</w:t>
      </w:r>
    </w:p>
    <w:p w14:paraId="036C8546" w14:textId="7107615E" w:rsidR="00C973F7" w:rsidRPr="00C973F7" w:rsidRDefault="00AF625F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>
        <w:rPr>
          <w:rFonts w:eastAsia="Times New Roman" w:cs="Times New Roman"/>
          <w:szCs w:val="24"/>
          <w:lang w:val="es-MX"/>
        </w:rPr>
        <w:t>again = otra vez, de nuevo</w:t>
      </w:r>
    </w:p>
    <w:p w14:paraId="754191CA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</w:rPr>
      </w:pPr>
      <w:r w:rsidRPr="00C973F7">
        <w:rPr>
          <w:rFonts w:eastAsia="Times New Roman" w:cs="Times New Roman"/>
          <w:szCs w:val="24"/>
        </w:rPr>
        <w:t>also = también</w:t>
      </w:r>
    </w:p>
    <w:p w14:paraId="6F82D789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</w:rPr>
      </w:pPr>
      <w:r w:rsidRPr="00C973F7">
        <w:rPr>
          <w:rFonts w:eastAsia="Times New Roman" w:cs="Times New Roman"/>
          <w:szCs w:val="24"/>
        </w:rPr>
        <w:t>and = y</w:t>
      </w:r>
    </w:p>
    <w:p w14:paraId="09938501" w14:textId="1C632D2E" w:rsidR="00C973F7" w:rsidRPr="00C973F7" w:rsidRDefault="00AF625F" w:rsidP="00C973F7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as well as = además de </w:t>
      </w:r>
    </w:p>
    <w:p w14:paraId="7B622FEE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besides = además, también</w:t>
      </w:r>
    </w:p>
    <w:p w14:paraId="00D5C2FD" w14:textId="0E599B95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 xml:space="preserve">for one thing = </w:t>
      </w:r>
      <w:r w:rsidR="00AF625F">
        <w:rPr>
          <w:rFonts w:eastAsia="Times New Roman" w:cs="Times New Roman"/>
          <w:szCs w:val="24"/>
          <w:lang w:val="es-MX"/>
        </w:rPr>
        <w:t>primero, en primer lugar</w:t>
      </w:r>
    </w:p>
    <w:p w14:paraId="23A60B66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futher, furthermore = además, a más de esto</w:t>
      </w:r>
    </w:p>
    <w:p w14:paraId="34101755" w14:textId="1FD6561F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in addition = además</w:t>
      </w:r>
    </w:p>
    <w:p w14:paraId="685BDD99" w14:textId="07D18A23" w:rsidR="00C973F7" w:rsidRPr="00C973F7" w:rsidRDefault="00AF625F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>
        <w:rPr>
          <w:rFonts w:eastAsia="Times New Roman" w:cs="Times New Roman"/>
          <w:szCs w:val="24"/>
          <w:lang w:val="es-MX"/>
        </w:rPr>
        <w:t>in addit</w:t>
      </w:r>
      <w:r w:rsidR="00C973F7" w:rsidRPr="00C973F7">
        <w:rPr>
          <w:rFonts w:eastAsia="Times New Roman" w:cs="Times New Roman"/>
          <w:szCs w:val="24"/>
          <w:lang w:val="es-MX"/>
        </w:rPr>
        <w:t>ion to = además de, a más de</w:t>
      </w:r>
    </w:p>
    <w:p w14:paraId="2751243E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in the first place = en primer lugar, en primera instancia</w:t>
      </w:r>
    </w:p>
    <w:p w14:paraId="6EE81EA9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in the second place = en segundo lugar</w:t>
      </w:r>
    </w:p>
    <w:p w14:paraId="59ED25D1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lastRenderedPageBreak/>
        <w:t>last(ly) = por último</w:t>
      </w:r>
    </w:p>
    <w:p w14:paraId="79D09678" w14:textId="219899D1" w:rsidR="00C973F7" w:rsidRPr="00C973F7" w:rsidRDefault="00AF625F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>
        <w:rPr>
          <w:rFonts w:eastAsia="Times New Roman" w:cs="Times New Roman"/>
          <w:szCs w:val="24"/>
          <w:lang w:val="es-MX"/>
        </w:rPr>
        <w:t>likewise = asimismo, igualmente</w:t>
      </w:r>
    </w:p>
    <w:p w14:paraId="522967BD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</w:rPr>
      </w:pPr>
      <w:r w:rsidRPr="00C973F7">
        <w:rPr>
          <w:rFonts w:eastAsia="Times New Roman" w:cs="Times New Roman"/>
          <w:szCs w:val="24"/>
        </w:rPr>
        <w:t>more = más</w:t>
      </w:r>
    </w:p>
    <w:p w14:paraId="197D981A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moreover = además, es más, por otra parte</w:t>
      </w:r>
    </w:p>
    <w:p w14:paraId="0240DA24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</w:rPr>
      </w:pPr>
      <w:r w:rsidRPr="00C973F7">
        <w:rPr>
          <w:rFonts w:eastAsia="Times New Roman" w:cs="Times New Roman"/>
          <w:szCs w:val="24"/>
        </w:rPr>
        <w:t>on the other hand = por otro lado</w:t>
      </w:r>
    </w:p>
    <w:p w14:paraId="0CFD4F81" w14:textId="41C86D8E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 xml:space="preserve">similarly = de igualmanera, </w:t>
      </w:r>
      <w:r w:rsidR="00AF625F" w:rsidRPr="00AF625F">
        <w:rPr>
          <w:rFonts w:eastAsia="Times New Roman" w:cs="Times New Roman"/>
          <w:szCs w:val="24"/>
          <w:lang w:val="es-MX"/>
        </w:rPr>
        <w:t>s</w:t>
      </w:r>
      <w:r w:rsidR="00AF625F">
        <w:rPr>
          <w:rFonts w:eastAsia="Times New Roman" w:cs="Times New Roman"/>
          <w:szCs w:val="24"/>
          <w:lang w:val="es-MX"/>
        </w:rPr>
        <w:t>imilarmente</w:t>
      </w:r>
    </w:p>
    <w:p w14:paraId="6CDFB2B9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too = también</w:t>
      </w:r>
    </w:p>
    <w:p w14:paraId="5CD85024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 </w:t>
      </w:r>
    </w:p>
    <w:p w14:paraId="71876A30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</w:rPr>
      </w:pPr>
      <w:r w:rsidRPr="00C973F7">
        <w:rPr>
          <w:rFonts w:eastAsia="Times New Roman" w:cs="Times New Roman"/>
          <w:b/>
          <w:bCs/>
          <w:szCs w:val="24"/>
        </w:rPr>
        <w:t xml:space="preserve">4. </w:t>
      </w:r>
      <w:r w:rsidRPr="00C973F7">
        <w:rPr>
          <w:rFonts w:eastAsia="Times New Roman" w:cs="Times New Roman"/>
          <w:b/>
          <w:bCs/>
          <w:szCs w:val="24"/>
          <w:u w:val="single"/>
        </w:rPr>
        <w:t>ILLUSTRATE OR EXPLAIN AN IDEA</w:t>
      </w:r>
    </w:p>
    <w:p w14:paraId="7301AFF7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</w:rPr>
      </w:pPr>
      <w:r w:rsidRPr="00C973F7">
        <w:rPr>
          <w:rFonts w:eastAsia="Times New Roman" w:cs="Times New Roman"/>
          <w:szCs w:val="24"/>
        </w:rPr>
        <w:t>among them figure = entre ellos/ellas figura</w:t>
      </w:r>
    </w:p>
    <w:p w14:paraId="22C892BD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as follows = como sigue</w:t>
      </w:r>
    </w:p>
    <w:p w14:paraId="03B227D1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for example = por ejemplo, ejemplo de esto</w:t>
      </w:r>
    </w:p>
    <w:p w14:paraId="64AE3785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in other words = en otras palabras</w:t>
      </w:r>
    </w:p>
    <w:p w14:paraId="0A94C4CF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</w:rPr>
      </w:pPr>
      <w:r w:rsidRPr="00C973F7">
        <w:rPr>
          <w:rFonts w:eastAsia="Times New Roman" w:cs="Times New Roman"/>
          <w:szCs w:val="24"/>
        </w:rPr>
        <w:t>in particular = en particular</w:t>
      </w:r>
    </w:p>
    <w:p w14:paraId="084EE45D" w14:textId="411FC97C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in the first instance = en primer lugar</w:t>
      </w:r>
    </w:p>
    <w:p w14:paraId="559B68E0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</w:rPr>
      </w:pPr>
      <w:r w:rsidRPr="00C973F7">
        <w:rPr>
          <w:rFonts w:eastAsia="Times New Roman" w:cs="Times New Roman"/>
          <w:szCs w:val="24"/>
        </w:rPr>
        <w:t>in the following way = de la manera siguiente</w:t>
      </w:r>
    </w:p>
    <w:p w14:paraId="46132FD8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</w:rPr>
      </w:pPr>
      <w:r w:rsidRPr="00C973F7">
        <w:rPr>
          <w:rFonts w:eastAsia="Times New Roman" w:cs="Times New Roman"/>
          <w:szCs w:val="24"/>
        </w:rPr>
        <w:t>like = como</w:t>
      </w:r>
    </w:p>
    <w:p w14:paraId="691F3C78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</w:rPr>
      </w:pPr>
      <w:r w:rsidRPr="00C973F7">
        <w:rPr>
          <w:rFonts w:eastAsia="Times New Roman" w:cs="Times New Roman"/>
          <w:szCs w:val="24"/>
        </w:rPr>
        <w:t xml:space="preserve">mainly = principalmente </w:t>
      </w:r>
    </w:p>
    <w:p w14:paraId="6E5FC0FA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namely = es decir, a saber, o sea</w:t>
      </w:r>
    </w:p>
    <w:p w14:paraId="6A7B1A8C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</w:rPr>
      </w:pPr>
      <w:r w:rsidRPr="00C973F7">
        <w:rPr>
          <w:rFonts w:eastAsia="Times New Roman" w:cs="Times New Roman"/>
          <w:szCs w:val="24"/>
        </w:rPr>
        <w:t>specifically = específicamente</w:t>
      </w:r>
    </w:p>
    <w:p w14:paraId="0FB66413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</w:rPr>
      </w:pPr>
      <w:r w:rsidRPr="00C973F7">
        <w:rPr>
          <w:rFonts w:eastAsia="Times New Roman" w:cs="Times New Roman"/>
          <w:szCs w:val="24"/>
        </w:rPr>
        <w:t>such as = como</w:t>
      </w:r>
    </w:p>
    <w:p w14:paraId="6329E000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</w:rPr>
      </w:pPr>
      <w:r w:rsidRPr="00C973F7">
        <w:rPr>
          <w:rFonts w:eastAsia="Times New Roman" w:cs="Times New Roman"/>
          <w:szCs w:val="24"/>
        </w:rPr>
        <w:t>that is = es decir</w:t>
      </w:r>
    </w:p>
    <w:p w14:paraId="58835B8E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thus = asi</w:t>
      </w:r>
    </w:p>
    <w:p w14:paraId="425C4495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to illustrate = para ilustrar</w:t>
      </w:r>
    </w:p>
    <w:p w14:paraId="68BFD47B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 </w:t>
      </w:r>
    </w:p>
    <w:p w14:paraId="2247500C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b/>
          <w:bCs/>
          <w:szCs w:val="24"/>
          <w:lang w:val="es-MX"/>
        </w:rPr>
        <w:t xml:space="preserve">5. </w:t>
      </w:r>
      <w:r w:rsidRPr="00C973F7">
        <w:rPr>
          <w:rFonts w:eastAsia="Times New Roman" w:cs="Times New Roman"/>
          <w:b/>
          <w:bCs/>
          <w:szCs w:val="24"/>
          <w:u w:val="single"/>
          <w:lang w:val="es-MX"/>
        </w:rPr>
        <w:t>COMPARE/CONTRAST IDEAS</w:t>
      </w:r>
    </w:p>
    <w:p w14:paraId="24D69C46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although = aunque</w:t>
      </w:r>
    </w:p>
    <w:p w14:paraId="583600F2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but = pero, sino</w:t>
      </w:r>
    </w:p>
    <w:p w14:paraId="2ACF23C0" w14:textId="403300A3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even so = aún así</w:t>
      </w:r>
    </w:p>
    <w:p w14:paraId="679B3C70" w14:textId="7F5EA3B5" w:rsidR="00C973F7" w:rsidRPr="00C973F7" w:rsidRDefault="00024BC3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>
        <w:rPr>
          <w:rFonts w:eastAsia="Times New Roman" w:cs="Times New Roman"/>
          <w:szCs w:val="24"/>
          <w:lang w:val="es-MX"/>
        </w:rPr>
        <w:t>conversely = a la inversa, al contrario</w:t>
      </w:r>
    </w:p>
    <w:p w14:paraId="496A7DA9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differently = diferentemente, de manera diferente</w:t>
      </w:r>
    </w:p>
    <w:p w14:paraId="1563A898" w14:textId="68F6ACEB" w:rsidR="00C973F7" w:rsidRPr="00C973F7" w:rsidRDefault="00024BC3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>
        <w:rPr>
          <w:rFonts w:eastAsia="Times New Roman" w:cs="Times New Roman"/>
          <w:szCs w:val="24"/>
          <w:lang w:val="es-MX"/>
        </w:rPr>
        <w:t>however = sin embargo</w:t>
      </w:r>
    </w:p>
    <w:p w14:paraId="2B478DC9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in contrast = en contraste, por el contrario</w:t>
      </w:r>
    </w:p>
    <w:p w14:paraId="73172531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</w:rPr>
      </w:pPr>
      <w:r w:rsidRPr="00C973F7">
        <w:rPr>
          <w:rFonts w:eastAsia="Times New Roman" w:cs="Times New Roman"/>
          <w:szCs w:val="24"/>
        </w:rPr>
        <w:t>in spite of = a pesar de</w:t>
      </w:r>
    </w:p>
    <w:p w14:paraId="59FACC73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in a way = de cierta manera, hasta cierto punto, en cierto modo</w:t>
      </w:r>
    </w:p>
    <w:p w14:paraId="0582372A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nevertheless = sin embargo, no obstante, con todo, a pesar de eso</w:t>
      </w:r>
    </w:p>
    <w:p w14:paraId="6F8B027F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</w:rPr>
      </w:pPr>
      <w:r w:rsidRPr="00C973F7">
        <w:rPr>
          <w:rFonts w:eastAsia="Times New Roman" w:cs="Times New Roman"/>
          <w:szCs w:val="24"/>
        </w:rPr>
        <w:t>on the one hand = por un lado</w:t>
      </w:r>
    </w:p>
    <w:p w14:paraId="42EBC3D6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on the other hand = por otro lado, por otra parte</w:t>
      </w:r>
    </w:p>
    <w:p w14:paraId="69C4D2C3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no doubt = sin duda</w:t>
      </w:r>
      <w:bookmarkStart w:id="0" w:name="_GoBack"/>
      <w:bookmarkEnd w:id="0"/>
    </w:p>
    <w:p w14:paraId="3ED683DE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of course = por supuesto, claro está que</w:t>
      </w:r>
    </w:p>
    <w:p w14:paraId="468DAD3F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on the contrary = al contrario</w:t>
      </w:r>
    </w:p>
    <w:p w14:paraId="443C1C4F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otherwise = de otra manera, de otro modo</w:t>
      </w:r>
    </w:p>
    <w:p w14:paraId="5116D50B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 </w:t>
      </w:r>
    </w:p>
    <w:p w14:paraId="73F7F8BC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b/>
          <w:bCs/>
          <w:szCs w:val="24"/>
          <w:lang w:val="es-MX"/>
        </w:rPr>
        <w:t xml:space="preserve">6. </w:t>
      </w:r>
      <w:r w:rsidRPr="00C973F7">
        <w:rPr>
          <w:rFonts w:eastAsia="Times New Roman" w:cs="Times New Roman"/>
          <w:b/>
          <w:bCs/>
          <w:szCs w:val="24"/>
          <w:u w:val="single"/>
          <w:lang w:val="es-MX"/>
        </w:rPr>
        <w:t>TO SHOW A RESULT</w:t>
      </w:r>
    </w:p>
    <w:p w14:paraId="0B0E3A2A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accordingly = por consiguiente, en conformidad con</w:t>
      </w:r>
    </w:p>
    <w:p w14:paraId="3BDA0618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lastRenderedPageBreak/>
        <w:t>as a result = como resultado</w:t>
      </w:r>
    </w:p>
    <w:p w14:paraId="3628A055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as one would expect = como es/era de esperarse</w:t>
      </w:r>
    </w:p>
    <w:p w14:paraId="4F9BC002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consequently = en consecuencia</w:t>
      </w:r>
    </w:p>
    <w:p w14:paraId="2521F27B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for this reason = por esta razón</w:t>
      </w:r>
    </w:p>
    <w:p w14:paraId="226025C9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hence = por (lo) tanto, por esto</w:t>
      </w:r>
    </w:p>
    <w:p w14:paraId="5D966656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in any case = en todo caso, de cualquier modo, de todas maneras</w:t>
      </w:r>
    </w:p>
    <w:p w14:paraId="6DE0D4AB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logically = lógicamente</w:t>
      </w:r>
    </w:p>
    <w:p w14:paraId="654BA5BF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of course = por supuesto</w:t>
      </w:r>
    </w:p>
    <w:p w14:paraId="22227385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then = entonces, luego</w:t>
      </w:r>
    </w:p>
    <w:p w14:paraId="1EB674B5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therefore= por lo tanto, así que</w:t>
      </w:r>
    </w:p>
    <w:p w14:paraId="58A810DB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thus = así</w:t>
      </w:r>
    </w:p>
    <w:p w14:paraId="429B77E0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so = con que, así que</w:t>
      </w:r>
    </w:p>
    <w:p w14:paraId="6152AFCE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</w:rPr>
      </w:pPr>
      <w:r w:rsidRPr="00C973F7">
        <w:rPr>
          <w:rFonts w:eastAsia="Times New Roman" w:cs="Times New Roman"/>
          <w:szCs w:val="24"/>
        </w:rPr>
        <w:t>it follows = sigue que</w:t>
      </w:r>
    </w:p>
    <w:p w14:paraId="3C2F4D19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</w:rPr>
      </w:pPr>
      <w:r w:rsidRPr="00C973F7">
        <w:rPr>
          <w:rFonts w:eastAsia="Times New Roman" w:cs="Times New Roman"/>
          <w:szCs w:val="24"/>
        </w:rPr>
        <w:t> </w:t>
      </w:r>
    </w:p>
    <w:p w14:paraId="7DAD9B0F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</w:rPr>
      </w:pPr>
      <w:r w:rsidRPr="00C973F7">
        <w:rPr>
          <w:rFonts w:eastAsia="Times New Roman" w:cs="Times New Roman"/>
          <w:b/>
          <w:bCs/>
          <w:szCs w:val="24"/>
        </w:rPr>
        <w:t xml:space="preserve">7. </w:t>
      </w:r>
      <w:r w:rsidRPr="00C973F7">
        <w:rPr>
          <w:rFonts w:eastAsia="Times New Roman" w:cs="Times New Roman"/>
          <w:b/>
          <w:bCs/>
          <w:szCs w:val="24"/>
          <w:u w:val="single"/>
        </w:rPr>
        <w:t>TO EMPHASIZE AN IDEA</w:t>
      </w:r>
      <w:r w:rsidRPr="00C973F7">
        <w:rPr>
          <w:rFonts w:eastAsia="Times New Roman" w:cs="Times New Roman"/>
          <w:szCs w:val="24"/>
        </w:rPr>
        <w:t xml:space="preserve"> </w:t>
      </w:r>
    </w:p>
    <w:p w14:paraId="08228CA2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above all = sobre todo</w:t>
      </w:r>
    </w:p>
    <w:p w14:paraId="3079D1D5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equally = igualmente</w:t>
      </w:r>
    </w:p>
    <w:p w14:paraId="4C73ADF2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especially = especialmente</w:t>
      </w:r>
    </w:p>
    <w:p w14:paraId="0CE50764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indeed = efectivamente, realmente, en verdad, de veras, en realidad</w:t>
      </w:r>
    </w:p>
    <w:p w14:paraId="49593F13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in fact = de hecho</w:t>
      </w:r>
    </w:p>
    <w:p w14:paraId="7FD59B22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principally = principalmente, por la mayor parte</w:t>
      </w:r>
    </w:p>
    <w:p w14:paraId="40AD6262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 </w:t>
      </w:r>
    </w:p>
    <w:p w14:paraId="56A42D54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b/>
          <w:bCs/>
          <w:szCs w:val="24"/>
          <w:lang w:val="es-MX"/>
        </w:rPr>
        <w:t xml:space="preserve">8. </w:t>
      </w:r>
      <w:r w:rsidRPr="00C973F7">
        <w:rPr>
          <w:rFonts w:eastAsia="Times New Roman" w:cs="Times New Roman"/>
          <w:b/>
          <w:bCs/>
          <w:szCs w:val="24"/>
          <w:u w:val="single"/>
          <w:lang w:val="es-MX"/>
        </w:rPr>
        <w:t>TO SUMMARIZE</w:t>
      </w:r>
    </w:p>
    <w:p w14:paraId="736BE6A6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after all = al fin y al cabo, después de todo</w:t>
      </w:r>
    </w:p>
    <w:p w14:paraId="0D7C672B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as has been noted = como se ha notado</w:t>
      </w:r>
    </w:p>
    <w:p w14:paraId="788E8FA5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finally = finalmente, por fin</w:t>
      </w:r>
    </w:p>
    <w:p w14:paraId="1029A188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in effect = en efecto</w:t>
      </w:r>
    </w:p>
    <w:p w14:paraId="2826AA29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in the end = en fin, en fin de cuentas</w:t>
      </w:r>
    </w:p>
    <w:p w14:paraId="6E5AB2DF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in other words = en otras palabras</w:t>
      </w:r>
    </w:p>
    <w:p w14:paraId="288CF5E5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in sum = en síntesis</w:t>
      </w:r>
    </w:p>
    <w:p w14:paraId="42C226C9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on the whole = en general, mirándolo todo</w:t>
      </w:r>
    </w:p>
    <w:p w14:paraId="2D56C9A2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to summarize = para resumir, en resumen</w:t>
      </w:r>
    </w:p>
    <w:p w14:paraId="758212CE" w14:textId="77777777" w:rsidR="00C973F7" w:rsidRPr="00C973F7" w:rsidRDefault="00C973F7" w:rsidP="00C973F7">
      <w:pPr>
        <w:spacing w:after="0" w:line="240" w:lineRule="auto"/>
        <w:rPr>
          <w:rFonts w:eastAsia="Times New Roman" w:cs="Times New Roman"/>
          <w:szCs w:val="24"/>
          <w:lang w:val="es-MX"/>
        </w:rPr>
      </w:pPr>
      <w:r w:rsidRPr="00C973F7">
        <w:rPr>
          <w:rFonts w:eastAsia="Times New Roman" w:cs="Times New Roman"/>
          <w:szCs w:val="24"/>
          <w:lang w:val="es-MX"/>
        </w:rPr>
        <w:t>that is = es decir, o sea</w:t>
      </w:r>
    </w:p>
    <w:p w14:paraId="1A186991" w14:textId="77777777" w:rsidR="00C973F7" w:rsidRPr="00C973F7" w:rsidRDefault="00C973F7" w:rsidP="00C973F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s-MX"/>
        </w:rPr>
      </w:pPr>
    </w:p>
    <w:p w14:paraId="3596958D" w14:textId="77777777" w:rsidR="008C2132" w:rsidRPr="005F170A" w:rsidRDefault="00024BC3">
      <w:pPr>
        <w:rPr>
          <w:lang w:val="es-MX"/>
        </w:rPr>
      </w:pPr>
    </w:p>
    <w:sectPr w:rsidR="008C2132" w:rsidRPr="005F170A" w:rsidSect="00BB620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D48FC" w14:textId="77777777" w:rsidR="005F170A" w:rsidRDefault="005F170A" w:rsidP="005F170A">
      <w:pPr>
        <w:spacing w:after="0" w:line="240" w:lineRule="auto"/>
      </w:pPr>
      <w:r>
        <w:separator/>
      </w:r>
    </w:p>
  </w:endnote>
  <w:endnote w:type="continuationSeparator" w:id="0">
    <w:p w14:paraId="73DAF03A" w14:textId="77777777" w:rsidR="005F170A" w:rsidRDefault="005F170A" w:rsidP="005F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807B7" w14:textId="77777777" w:rsidR="005F170A" w:rsidRDefault="005F170A" w:rsidP="005F170A">
      <w:pPr>
        <w:spacing w:after="0" w:line="240" w:lineRule="auto"/>
      </w:pPr>
      <w:r>
        <w:separator/>
      </w:r>
    </w:p>
  </w:footnote>
  <w:footnote w:type="continuationSeparator" w:id="0">
    <w:p w14:paraId="4CC53F6B" w14:textId="77777777" w:rsidR="005F170A" w:rsidRDefault="005F170A" w:rsidP="005F1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F7"/>
    <w:rsid w:val="00024BC3"/>
    <w:rsid w:val="00432C10"/>
    <w:rsid w:val="005E52B0"/>
    <w:rsid w:val="005F170A"/>
    <w:rsid w:val="00A164BD"/>
    <w:rsid w:val="00AF625F"/>
    <w:rsid w:val="00B234DE"/>
    <w:rsid w:val="00BB6200"/>
    <w:rsid w:val="00C9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B4FBF"/>
  <w15:chartTrackingRefBased/>
  <w15:docId w15:val="{2A8E493F-760C-43C9-A8CD-8B27BD30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F1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70A"/>
  </w:style>
  <w:style w:type="paragraph" w:styleId="Footer">
    <w:name w:val="footer"/>
    <w:basedOn w:val="Normal"/>
    <w:link w:val="FooterChar"/>
    <w:uiPriority w:val="99"/>
    <w:unhideWhenUsed/>
    <w:rsid w:val="005F1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2501347A33341B525168FEFA8A890" ma:contentTypeVersion="0" ma:contentTypeDescription="Create a new document." ma:contentTypeScope="" ma:versionID="a4cdcb070487a6e5533fdd5cf73e25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fd4709c1ba69856ddc91c131cfcb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2DBCD0-2041-4314-B26A-CF5B2A4FC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A47159-3120-4B75-815A-2FB73092E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E1271-F94F-4458-B153-E2B5A1B6F3A9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Crissman</dc:creator>
  <cp:keywords/>
  <dc:description/>
  <cp:lastModifiedBy>Erin Crissman</cp:lastModifiedBy>
  <cp:revision>5</cp:revision>
  <dcterms:created xsi:type="dcterms:W3CDTF">2014-09-08T14:23:00Z</dcterms:created>
  <dcterms:modified xsi:type="dcterms:W3CDTF">2014-09-09T14:27:00Z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0x010100D3F2501347A33341B525168FEFA8A890</vt:lpwstr>
  </property>
</Properties>
</file>