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2736"/>
        <w:gridCol w:w="2736"/>
        <w:gridCol w:w="2736"/>
      </w:tblGrid>
      <w:tr w:rsid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9CF669" wp14:editId="16A6067E">
                  <wp:extent cx="1497724" cy="1497724"/>
                  <wp:effectExtent l="0" t="0" r="7620" b="7620"/>
                  <wp:docPr id="24" name="Picture 24" descr="http://l.thumbs.canstockphoto.com/canstock16435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.thumbs.canstockphoto.com/canstock16435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724" cy="149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FBD178" wp14:editId="299FD70A">
                  <wp:extent cx="1366826" cy="993227"/>
                  <wp:effectExtent l="0" t="0" r="5080" b="0"/>
                  <wp:docPr id="36" name="Picture 36" descr="http://l.thumbs.canstockphoto.com/canstock11486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.thumbs.canstockphoto.com/canstock11486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966" cy="99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A1589" wp14:editId="6C490FCB">
                  <wp:extent cx="1492093" cy="835572"/>
                  <wp:effectExtent l="0" t="0" r="0" b="3175"/>
                  <wp:docPr id="34" name="Picture 34" descr="http://l.thumbs.canstockphoto.com/canstock12858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.thumbs.canstockphoto.com/canstock12858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093" cy="83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EFD595" wp14:editId="10E19245">
                  <wp:extent cx="1507776" cy="1497724"/>
                  <wp:effectExtent l="0" t="0" r="0" b="7620"/>
                  <wp:docPr id="35" name="Picture 35" descr="http://l.thumbs.canstockphoto.com/canstock15161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.thumbs.canstockphoto.com/canstock15161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895" cy="150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6C8543" wp14:editId="7241285D">
                  <wp:extent cx="1526236" cy="1434662"/>
                  <wp:effectExtent l="0" t="0" r="0" b="0"/>
                  <wp:docPr id="29" name="Picture 29" descr="http://l.thumbs.canstockphoto.com/canstock1651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.thumbs.canstockphoto.com/canstock1651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36" cy="143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B66D7F" wp14:editId="199388C4">
                  <wp:extent cx="1431913" cy="1040524"/>
                  <wp:effectExtent l="0" t="0" r="0" b="7620"/>
                  <wp:docPr id="14" name="Picture 14" descr="Cute Whale with Clipping P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te Whale with Clipping P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31" cy="105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F282B2" wp14:editId="318CC90C">
                  <wp:extent cx="1505633" cy="1087820"/>
                  <wp:effectExtent l="0" t="0" r="0" b="0"/>
                  <wp:docPr id="1" name="Picture 1" descr="http://thumbs.dreamstime.com/x/cute-inflated-shark-5593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x/cute-inflated-shark-5593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100000" l="0" r="100000">
                                        <a14:foregroundMark x1="16500" y1="78201" x2="16500" y2="78201"/>
                                        <a14:foregroundMark x1="33750" y1="79239" x2="33750" y2="79239"/>
                                        <a14:foregroundMark x1="10500" y1="76125" x2="10500" y2="76125"/>
                                        <a14:foregroundMark x1="16500" y1="75087" x2="23250" y2="75087"/>
                                        <a14:foregroundMark x1="64000" y1="77163" x2="70000" y2="730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844" cy="109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0997CC" wp14:editId="681116B1">
                  <wp:extent cx="1355834" cy="1291271"/>
                  <wp:effectExtent l="0" t="0" r="0" b="4445"/>
                  <wp:docPr id="8" name="Picture 8" descr="Eel : Electric eel on a white background,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874186" descr="Eel : Electric eel on a white background, vector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834" cy="129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BF31A1C" wp14:editId="783D7910">
                  <wp:extent cx="1403131" cy="1403131"/>
                  <wp:effectExtent l="0" t="0" r="6985" b="6985"/>
                  <wp:docPr id="4" name="Picture 4" descr="http://www.frog-life-cycle.com/graphics/Fro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og-life-cycle.com/graphics/Fro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131" cy="140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95A534C" wp14:editId="493A6772">
                  <wp:extent cx="1481958" cy="1481958"/>
                  <wp:effectExtent l="0" t="0" r="4445" b="4445"/>
                  <wp:docPr id="5" name="Picture 5" descr="http://www.clipartsupply.com/media/catalog/product/cache/1/small_image/135x135/9df78eab33525d08d6e5fb8d27136e95/A/R/AR19-STINGRAY-05-RQ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supply.com/media/catalog/product/cache/1/small_image/135x135/9df78eab33525d08d6e5fb8d27136e95/A/R/AR19-STINGRAY-05-RQ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58" cy="148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09F5C46" wp14:editId="5CA3DDCB">
                  <wp:extent cx="1578958" cy="1292773"/>
                  <wp:effectExtent l="0" t="0" r="2540" b="3175"/>
                  <wp:docPr id="6" name="Picture 6" descr="http://www.colourbox.com/preview/5814754-761250-jellyfish-on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urbox.com/preview/5814754-761250-jellyfish-on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957" cy="129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58091F6" wp14:editId="006C3C59">
                  <wp:extent cx="1515741" cy="1469102"/>
                  <wp:effectExtent l="0" t="0" r="8890" b="0"/>
                  <wp:docPr id="10" name="Picture 10" descr="Royalty-Free (RF) Dolphin Clipart Illustration #1130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yalty-Free (RF) Dolphin Clipart Illustration #11307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1537355" cy="1490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4D97E46" wp14:editId="66CE1D1E">
                  <wp:extent cx="1529256" cy="1462351"/>
                  <wp:effectExtent l="0" t="0" r="0" b="5080"/>
                  <wp:docPr id="9" name="Picture 9" descr="Starfish Smiling Stock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thumb15802033" descr="Starfish Smiling Stock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56" cy="146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C3FF200" wp14:editId="0C33A546">
                  <wp:extent cx="1562914" cy="1182414"/>
                  <wp:effectExtent l="0" t="0" r="0" b="0"/>
                  <wp:docPr id="7" name="Picture 7" descr="http://bestclipartblog.com/clipart-pics/crab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crab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14" cy="118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458158B" wp14:editId="323F484B">
                  <wp:extent cx="1004526" cy="1553391"/>
                  <wp:effectExtent l="0" t="7937" r="0" b="0"/>
                  <wp:docPr id="26" name="Picture 26" descr="http://l.thumbs.canstockphoto.com/canstock5469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.thumbs.canstockphoto.com/canstock5469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1540" cy="156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0C53412" wp14:editId="686B73AC">
                  <wp:extent cx="1428750" cy="885825"/>
                  <wp:effectExtent l="0" t="0" r="0" b="9525"/>
                  <wp:docPr id="18" name="Picture 18" descr="csp7698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sp7698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2E228B9" wp14:editId="3940E459">
                  <wp:extent cx="1434662" cy="1358147"/>
                  <wp:effectExtent l="0" t="0" r="0" b="0"/>
                  <wp:docPr id="19" name="Picture 19" descr="Little sea turtle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ittle sea turtle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662" cy="135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9850B72" wp14:editId="5014C81D">
                  <wp:extent cx="1529255" cy="1213209"/>
                  <wp:effectExtent l="0" t="0" r="0" b="6350"/>
                  <wp:docPr id="21" name="Picture 21" descr="Seal playing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al playing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543" cy="121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84DE71D" wp14:editId="6FA8108F">
                  <wp:extent cx="796158" cy="1270465"/>
                  <wp:effectExtent l="0" t="0" r="4445" b="6350"/>
                  <wp:docPr id="22" name="Picture 22" descr="http://l.thumbs.canstockphoto.com/canstock17232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.thumbs.canstockphoto.com/canstock17232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26" cy="128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D9033AA" wp14:editId="401AC205">
                  <wp:extent cx="772510" cy="1379482"/>
                  <wp:effectExtent l="0" t="0" r="8890" b="0"/>
                  <wp:docPr id="16" name="Picture 16" descr="Cute Seahorse with Clipping P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ute Seahorse with Clipping P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10" cy="137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6BF416" wp14:editId="427FBE85">
                  <wp:extent cx="1150883" cy="1307822"/>
                  <wp:effectExtent l="0" t="0" r="0" b="6985"/>
                  <wp:docPr id="15" name="Picture 15" descr="Cute Octopus with Clipping P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ute Octopus with Clipping P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86" cy="130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9BCC10B" wp14:editId="19469CD6">
                  <wp:extent cx="1506148" cy="961696"/>
                  <wp:effectExtent l="0" t="0" r="0" b="0"/>
                  <wp:docPr id="23" name="Picture 23" descr="http://l.thumbs.canstockphoto.com/canstock4946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.thumbs.canstockphoto.com/canstock49462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9"/>
                          <a:stretch/>
                        </pic:blipFill>
                        <pic:spPr bwMode="auto">
                          <a:xfrm>
                            <a:off x="0" y="0"/>
                            <a:ext cx="1504228" cy="96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4FB8F6A" wp14:editId="01B9AEE7">
                  <wp:extent cx="1387366" cy="1230132"/>
                  <wp:effectExtent l="0" t="0" r="3810" b="8255"/>
                  <wp:docPr id="27" name="Picture 27" descr="http://l.thumbs.canstockphoto.com/canstock4072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.thumbs.canstockphoto.com/canstock4072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92" cy="123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B777BC8" wp14:editId="41D47369">
                  <wp:extent cx="1355835" cy="1147940"/>
                  <wp:effectExtent l="0" t="0" r="0" b="0"/>
                  <wp:docPr id="28" name="Picture 28" descr="Pirate Parrot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irate Parrot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835" cy="114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483E01E" wp14:editId="3239CCD2">
                  <wp:extent cx="1428750" cy="1047750"/>
                  <wp:effectExtent l="0" t="0" r="0" b="0"/>
                  <wp:docPr id="30" name="Picture 30" descr="http://l.thumbs.canstockphoto.com/canstock13104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l.thumbs.canstockphoto.com/canstock13104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E7359AC" wp14:editId="5A43FCF7">
                  <wp:extent cx="977462" cy="1559780"/>
                  <wp:effectExtent l="0" t="0" r="0" b="2540"/>
                  <wp:docPr id="31" name="Picture 31" descr="http://l.thumbs.canstockphoto.com/canstock11663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.thumbs.canstockphoto.com/canstock11663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09" cy="157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D4C75B4" wp14:editId="794C82C2">
                  <wp:extent cx="1428750" cy="914400"/>
                  <wp:effectExtent l="0" t="0" r="0" b="0"/>
                  <wp:docPr id="32" name="Picture 32" descr="http://l.thumbs.canstockphoto.com/canstock12075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.thumbs.canstockphoto.com/canstock12075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7413CCC" wp14:editId="6CC61C5F">
                  <wp:extent cx="1428750" cy="952500"/>
                  <wp:effectExtent l="0" t="0" r="0" b="0"/>
                  <wp:docPr id="33" name="Picture 33" descr="http://l.thumbs.canstockphoto.com/canstock12269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.thumbs.canstockphoto.com/canstock12269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55534E" w:rsidRDefault="00271EEB" w:rsidP="00271E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5064E0" wp14:editId="003AB374">
                  <wp:extent cx="1340069" cy="1340069"/>
                  <wp:effectExtent l="0" t="0" r="0" b="0"/>
                  <wp:docPr id="2" name="Picture 2" descr="http://l.thumbs.canstockphoto.com/canstock5580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.thumbs.canstockphoto.com/canstock5580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069" cy="1340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55534E" w:rsidRDefault="00271EEB" w:rsidP="00271E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0326F4" wp14:editId="7EFA5939">
                  <wp:extent cx="1428750" cy="962025"/>
                  <wp:effectExtent l="0" t="0" r="0" b="9525"/>
                  <wp:docPr id="44" name="Picture 44" descr="http://l.thumbs.canstockphoto.com/canstock11430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.thumbs.canstockphoto.com/canstock11430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55534E" w:rsidRDefault="00271EEB" w:rsidP="00271E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3DCE39" wp14:editId="0F1D5DEA">
                  <wp:extent cx="1428750" cy="523875"/>
                  <wp:effectExtent l="0" t="0" r="0" b="9525"/>
                  <wp:docPr id="47" name="Picture 47" descr="http://l.thumbs.canstockphoto.com/canstock9590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.thumbs.canstockphoto.com/canstock9590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55534E" w:rsidRDefault="00271EEB" w:rsidP="00271E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A8A17D" wp14:editId="04481D31">
                  <wp:extent cx="1087821" cy="1371203"/>
                  <wp:effectExtent l="0" t="0" r="0" b="635"/>
                  <wp:docPr id="12" name="Picture 12" descr="http://l.thumbs.canstockphoto.com/canstock0955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.thumbs.canstockphoto.com/canstock0955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3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B2CA9F5" wp14:editId="1B80CB96">
                  <wp:extent cx="1485900" cy="772668"/>
                  <wp:effectExtent l="0" t="0" r="0" b="8890"/>
                  <wp:docPr id="38" name="Picture 38" descr="http://l.thumbs.canstockphoto.com/canstock12784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.thumbs.canstockphoto.com/canstock127843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441"/>
                          <a:stretch/>
                        </pic:blipFill>
                        <pic:spPr bwMode="auto">
                          <a:xfrm>
                            <a:off x="0" y="0"/>
                            <a:ext cx="1485900" cy="77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70EFA15" wp14:editId="549CC122">
                  <wp:extent cx="1150883" cy="1523878"/>
                  <wp:effectExtent l="0" t="0" r="0" b="635"/>
                  <wp:docPr id="39" name="Picture 39" descr="Camp fire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amp fire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13"/>
                          <a:stretch/>
                        </pic:blipFill>
                        <pic:spPr bwMode="auto">
                          <a:xfrm>
                            <a:off x="0" y="0"/>
                            <a:ext cx="1150883" cy="152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CAA1676" wp14:editId="442C6FEE">
                  <wp:extent cx="1428750" cy="600075"/>
                  <wp:effectExtent l="0" t="0" r="0" b="9525"/>
                  <wp:docPr id="37" name="Picture 37" descr="http://l.thumbs.canstockphoto.com/canstock11456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.thumbs.canstockphoto.com/canstock11456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7CEC6BD" wp14:editId="52AB333A">
                  <wp:extent cx="1403131" cy="1113151"/>
                  <wp:effectExtent l="0" t="0" r="6985" b="0"/>
                  <wp:docPr id="40" name="Picture 40" descr="http://l.thumbs.canstockphoto.com/canstock8716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.thumbs.canstockphoto.com/canstock8716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30" cy="111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7FCFE83" wp14:editId="6FBCD2E2">
                  <wp:extent cx="646386" cy="1365604"/>
                  <wp:effectExtent l="0" t="0" r="1905" b="6350"/>
                  <wp:docPr id="41" name="Picture 41" descr="http://l.thumbs.canstockphoto.com/canstock14493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.thumbs.canstockphoto.com/canstock14493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86" cy="136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9F32C80" wp14:editId="40FF02D7">
                  <wp:extent cx="1371600" cy="1335882"/>
                  <wp:effectExtent l="0" t="0" r="0" b="0"/>
                  <wp:docPr id="43" name="Picture 43" descr="C:\Users\ecrissma\AppData\Local\Microsoft\Windows\Temporary Internet Files\Content.IE5\06NTVLKW\MC9003205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ecrissma\AppData\Local\Microsoft\Windows\Temporary Internet Files\Content.IE5\06NTVLKW\MC9003205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21CD1DE" wp14:editId="76ABEA5E">
                  <wp:extent cx="1324303" cy="1294205"/>
                  <wp:effectExtent l="0" t="0" r="9525" b="1270"/>
                  <wp:docPr id="45" name="Picture 45" descr="http://l.thumbs.canstockphoto.com/canstock1611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.thumbs.canstockphoto.com/canstock161107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00"/>
                          <a:stretch/>
                        </pic:blipFill>
                        <pic:spPr bwMode="auto">
                          <a:xfrm>
                            <a:off x="0" y="0"/>
                            <a:ext cx="1332134" cy="130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271EEB" w:rsidRPr="000F55AE" w:rsidRDefault="00271EEB" w:rsidP="00271EEB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C4B053F" wp14:editId="25150759">
                  <wp:extent cx="1438467" cy="1324304"/>
                  <wp:effectExtent l="0" t="0" r="0" b="9525"/>
                  <wp:docPr id="46" name="Picture 46" descr="http://l.thumbs.canstockphoto.com/canstock11211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.thumbs.canstockphoto.com/canstock112118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8" r="11724" b="11111"/>
                          <a:stretch/>
                        </pic:blipFill>
                        <pic:spPr bwMode="auto">
                          <a:xfrm>
                            <a:off x="0" y="0"/>
                            <a:ext cx="1438467" cy="132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EB" w:rsidRP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271EEB" w:rsidRDefault="00271EEB" w:rsidP="00271EEB">
            <w:pPr>
              <w:jc w:val="center"/>
              <w:rPr>
                <w:sz w:val="32"/>
                <w:szCs w:val="32"/>
                <w:lang w:val="es-MX"/>
              </w:rPr>
            </w:pPr>
            <w:r w:rsidRPr="00271EEB">
              <w:rPr>
                <w:sz w:val="32"/>
                <w:szCs w:val="32"/>
                <w:lang w:val="es-MX"/>
              </w:rPr>
              <w:lastRenderedPageBreak/>
              <w:t>El mar</w:t>
            </w:r>
          </w:p>
        </w:tc>
        <w:tc>
          <w:tcPr>
            <w:tcW w:w="2736" w:type="dxa"/>
            <w:vAlign w:val="center"/>
          </w:tcPr>
          <w:p w:rsidR="00271EEB" w:rsidRPr="00271EEB" w:rsidRDefault="00271EEB" w:rsidP="00271EEB">
            <w:pPr>
              <w:jc w:val="center"/>
              <w:rPr>
                <w:sz w:val="32"/>
                <w:szCs w:val="32"/>
                <w:lang w:val="es-MX"/>
              </w:rPr>
            </w:pPr>
            <w:r w:rsidRPr="00271EEB">
              <w:rPr>
                <w:sz w:val="32"/>
                <w:szCs w:val="32"/>
                <w:lang w:val="es-MX"/>
              </w:rPr>
              <w:t>La costa</w:t>
            </w:r>
          </w:p>
        </w:tc>
        <w:tc>
          <w:tcPr>
            <w:tcW w:w="2736" w:type="dxa"/>
            <w:vAlign w:val="center"/>
          </w:tcPr>
          <w:p w:rsidR="00271EEB" w:rsidRPr="00271EEB" w:rsidRDefault="00271EEB" w:rsidP="00271EEB">
            <w:pPr>
              <w:jc w:val="center"/>
              <w:rPr>
                <w:sz w:val="32"/>
                <w:szCs w:val="32"/>
                <w:lang w:val="es-MX"/>
              </w:rPr>
            </w:pPr>
            <w:r w:rsidRPr="00271EEB">
              <w:rPr>
                <w:sz w:val="32"/>
                <w:szCs w:val="32"/>
                <w:lang w:val="es-MX"/>
              </w:rPr>
              <w:t>La isla tropical</w:t>
            </w:r>
          </w:p>
        </w:tc>
        <w:tc>
          <w:tcPr>
            <w:tcW w:w="2736" w:type="dxa"/>
            <w:vAlign w:val="center"/>
          </w:tcPr>
          <w:p w:rsidR="00271EEB" w:rsidRPr="00271EEB" w:rsidRDefault="00271EEB" w:rsidP="00271EEB">
            <w:pPr>
              <w:jc w:val="center"/>
              <w:rPr>
                <w:sz w:val="32"/>
                <w:szCs w:val="32"/>
                <w:lang w:val="es-MX"/>
              </w:rPr>
            </w:pPr>
            <w:r w:rsidRPr="00271EEB">
              <w:rPr>
                <w:sz w:val="32"/>
                <w:szCs w:val="32"/>
                <w:lang w:val="es-MX"/>
              </w:rPr>
              <w:t>La orilla (del lago/río)</w:t>
            </w:r>
          </w:p>
        </w:tc>
      </w:tr>
      <w:tr w:rsidR="00271EEB" w:rsidRP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E</w:t>
            </w:r>
            <w:r w:rsidR="00271EEB" w:rsidRPr="00271EEB">
              <w:rPr>
                <w:sz w:val="32"/>
                <w:szCs w:val="32"/>
                <w:lang w:val="es-MX"/>
              </w:rPr>
              <w:t>l pez (los peces)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a ballena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El</w:t>
            </w:r>
            <w:r w:rsidR="00271EEB" w:rsidRPr="00271EEB">
              <w:rPr>
                <w:sz w:val="32"/>
                <w:szCs w:val="32"/>
                <w:lang w:val="es-MX"/>
              </w:rPr>
              <w:t xml:space="preserve"> tiburón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a anguilla (</w:t>
            </w:r>
            <w:proofErr w:type="spellStart"/>
            <w:r w:rsidR="00271EEB" w:rsidRPr="00271EEB">
              <w:rPr>
                <w:sz w:val="32"/>
                <w:szCs w:val="32"/>
                <w:lang w:val="es-MX"/>
              </w:rPr>
              <w:t>eel</w:t>
            </w:r>
            <w:proofErr w:type="spellEnd"/>
            <w:r w:rsidR="00271EEB" w:rsidRPr="00271EEB">
              <w:rPr>
                <w:sz w:val="32"/>
                <w:szCs w:val="32"/>
                <w:lang w:val="es-MX"/>
              </w:rPr>
              <w:t>)</w:t>
            </w:r>
          </w:p>
        </w:tc>
      </w:tr>
      <w:tr w:rsidR="00271EEB" w:rsidRP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a rana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a raya (con púa)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a medusa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E</w:t>
            </w:r>
            <w:r w:rsidR="00271EEB" w:rsidRPr="00271EEB">
              <w:rPr>
                <w:sz w:val="32"/>
                <w:szCs w:val="32"/>
                <w:lang w:val="es-MX"/>
              </w:rPr>
              <w:t>l delfín</w:t>
            </w:r>
          </w:p>
        </w:tc>
      </w:tr>
      <w:tr w:rsidR="00271EEB" w:rsidRP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a estrella del mar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E</w:t>
            </w:r>
            <w:r w:rsidR="00271EEB" w:rsidRPr="00271EEB">
              <w:rPr>
                <w:sz w:val="32"/>
                <w:szCs w:val="32"/>
                <w:lang w:val="es-MX"/>
              </w:rPr>
              <w:t>l cangrejo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a langosta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E</w:t>
            </w:r>
            <w:r w:rsidR="00271EEB" w:rsidRPr="00271EEB">
              <w:rPr>
                <w:sz w:val="32"/>
                <w:szCs w:val="32"/>
                <w:lang w:val="es-MX"/>
              </w:rPr>
              <w:t>l cocodrilo</w:t>
            </w:r>
          </w:p>
        </w:tc>
      </w:tr>
      <w:tr w:rsidR="00271EEB" w:rsidRP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a tortuga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a foca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El</w:t>
            </w:r>
            <w:r w:rsidR="00271EEB" w:rsidRPr="00271EEB">
              <w:rPr>
                <w:sz w:val="32"/>
                <w:szCs w:val="32"/>
                <w:lang w:val="es-MX"/>
              </w:rPr>
              <w:t xml:space="preserve"> pingüino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E</w:t>
            </w:r>
            <w:r w:rsidR="00271EEB" w:rsidRPr="00271EEB">
              <w:rPr>
                <w:sz w:val="32"/>
                <w:szCs w:val="32"/>
                <w:lang w:val="es-MX"/>
              </w:rPr>
              <w:t>l caballito de mar</w:t>
            </w:r>
          </w:p>
        </w:tc>
      </w:tr>
      <w:tr w:rsidR="00271EEB" w:rsidRP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lastRenderedPageBreak/>
              <w:t>E</w:t>
            </w:r>
            <w:r w:rsidR="00271EEB" w:rsidRPr="00271EEB">
              <w:rPr>
                <w:sz w:val="32"/>
                <w:szCs w:val="32"/>
                <w:lang w:val="es-MX"/>
              </w:rPr>
              <w:t>l pulpo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E</w:t>
            </w:r>
            <w:r w:rsidR="00271EEB" w:rsidRPr="00271EEB">
              <w:rPr>
                <w:sz w:val="32"/>
                <w:szCs w:val="32"/>
                <w:lang w:val="es-MX"/>
              </w:rPr>
              <w:t>l perezoso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E</w:t>
            </w:r>
            <w:r w:rsidR="00271EEB" w:rsidRPr="00271EEB">
              <w:rPr>
                <w:sz w:val="32"/>
                <w:szCs w:val="32"/>
                <w:lang w:val="es-MX"/>
              </w:rPr>
              <w:t>l pelícano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E</w:t>
            </w:r>
            <w:r w:rsidR="00271EEB" w:rsidRPr="00271EEB">
              <w:rPr>
                <w:sz w:val="32"/>
                <w:szCs w:val="32"/>
                <w:lang w:val="es-MX"/>
              </w:rPr>
              <w:t>l papagayo</w:t>
            </w:r>
          </w:p>
        </w:tc>
      </w:tr>
      <w:tr w:rsidR="00271EEB" w:rsidRP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271EEB" w:rsidRDefault="00271EEB" w:rsidP="00271EEB">
            <w:pPr>
              <w:jc w:val="center"/>
              <w:rPr>
                <w:sz w:val="32"/>
                <w:szCs w:val="32"/>
                <w:lang w:val="es-MX"/>
              </w:rPr>
            </w:pPr>
            <w:r w:rsidRPr="00271EEB">
              <w:rPr>
                <w:sz w:val="32"/>
                <w:szCs w:val="32"/>
                <w:lang w:val="es-MX"/>
              </w:rPr>
              <w:t>Explorar cuevas</w:t>
            </w:r>
          </w:p>
        </w:tc>
        <w:tc>
          <w:tcPr>
            <w:tcW w:w="2736" w:type="dxa"/>
            <w:vAlign w:val="center"/>
          </w:tcPr>
          <w:p w:rsidR="00271EEB" w:rsidRPr="00271EEB" w:rsidRDefault="00271EEB" w:rsidP="00271EEB">
            <w:pPr>
              <w:jc w:val="center"/>
              <w:rPr>
                <w:sz w:val="32"/>
                <w:szCs w:val="32"/>
                <w:lang w:val="es-MX"/>
              </w:rPr>
            </w:pPr>
            <w:r w:rsidRPr="00271EEB">
              <w:rPr>
                <w:sz w:val="32"/>
                <w:szCs w:val="32"/>
                <w:lang w:val="es-MX"/>
              </w:rPr>
              <w:t>Tiranos al agua</w:t>
            </w:r>
          </w:p>
        </w:tc>
        <w:tc>
          <w:tcPr>
            <w:tcW w:w="2736" w:type="dxa"/>
            <w:vAlign w:val="center"/>
          </w:tcPr>
          <w:p w:rsidR="00271EEB" w:rsidRPr="00271EEB" w:rsidRDefault="00271EEB" w:rsidP="00271EEB">
            <w:pPr>
              <w:jc w:val="center"/>
              <w:rPr>
                <w:sz w:val="32"/>
                <w:szCs w:val="32"/>
                <w:lang w:val="es-MX"/>
              </w:rPr>
            </w:pPr>
            <w:r w:rsidRPr="00271EEB">
              <w:rPr>
                <w:sz w:val="32"/>
                <w:szCs w:val="32"/>
                <w:lang w:val="es-MX"/>
              </w:rPr>
              <w:t>Remar</w:t>
            </w:r>
          </w:p>
        </w:tc>
        <w:tc>
          <w:tcPr>
            <w:tcW w:w="2736" w:type="dxa"/>
            <w:vAlign w:val="center"/>
          </w:tcPr>
          <w:p w:rsidR="00271EEB" w:rsidRPr="00271EEB" w:rsidRDefault="00271EEB" w:rsidP="00271EEB">
            <w:pPr>
              <w:jc w:val="center"/>
              <w:rPr>
                <w:sz w:val="32"/>
                <w:szCs w:val="32"/>
              </w:rPr>
            </w:pPr>
            <w:proofErr w:type="spellStart"/>
            <w:r w:rsidRPr="00271EEB">
              <w:rPr>
                <w:sz w:val="32"/>
                <w:szCs w:val="32"/>
              </w:rPr>
              <w:t>Bucear</w:t>
            </w:r>
            <w:proofErr w:type="spellEnd"/>
          </w:p>
        </w:tc>
      </w:tr>
      <w:tr w:rsidR="00271EEB" w:rsidRP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271EEB" w:rsidRDefault="00271EEB" w:rsidP="00271EEB">
            <w:pPr>
              <w:jc w:val="center"/>
              <w:rPr>
                <w:sz w:val="32"/>
                <w:szCs w:val="32"/>
                <w:lang w:val="es-MX"/>
              </w:rPr>
            </w:pPr>
            <w:r w:rsidRPr="00271EEB">
              <w:rPr>
                <w:sz w:val="32"/>
                <w:szCs w:val="32"/>
                <w:lang w:val="es-MX"/>
              </w:rPr>
              <w:t>Volar con ala delta</w:t>
            </w:r>
          </w:p>
        </w:tc>
        <w:tc>
          <w:tcPr>
            <w:tcW w:w="2736" w:type="dxa"/>
            <w:vAlign w:val="center"/>
          </w:tcPr>
          <w:p w:rsidR="00271EEB" w:rsidRPr="00271EEB" w:rsidRDefault="00271EEB" w:rsidP="00271EEB">
            <w:pPr>
              <w:jc w:val="center"/>
              <w:rPr>
                <w:sz w:val="32"/>
                <w:szCs w:val="32"/>
                <w:lang w:val="es-MX"/>
              </w:rPr>
            </w:pPr>
            <w:r w:rsidRPr="00271EEB">
              <w:rPr>
                <w:sz w:val="32"/>
                <w:szCs w:val="32"/>
                <w:lang w:val="es-MX"/>
              </w:rPr>
              <w:t>Bañarme en el mar</w:t>
            </w:r>
          </w:p>
        </w:tc>
        <w:tc>
          <w:tcPr>
            <w:tcW w:w="2736" w:type="dxa"/>
            <w:vAlign w:val="center"/>
          </w:tcPr>
          <w:p w:rsidR="00271EEB" w:rsidRPr="00271EEB" w:rsidRDefault="00271EEB" w:rsidP="00271EEB">
            <w:pPr>
              <w:jc w:val="center"/>
              <w:rPr>
                <w:sz w:val="32"/>
                <w:szCs w:val="32"/>
                <w:lang w:val="es-MX"/>
              </w:rPr>
            </w:pPr>
            <w:r w:rsidRPr="00271EEB">
              <w:rPr>
                <w:sz w:val="32"/>
                <w:szCs w:val="32"/>
                <w:lang w:val="es-MX"/>
              </w:rPr>
              <w:t>Las olas</w:t>
            </w:r>
          </w:p>
        </w:tc>
        <w:tc>
          <w:tcPr>
            <w:tcW w:w="2736" w:type="dxa"/>
            <w:vAlign w:val="center"/>
          </w:tcPr>
          <w:p w:rsidR="00271EEB" w:rsidRPr="00271EEB" w:rsidRDefault="00271EEB" w:rsidP="00271EEB">
            <w:pPr>
              <w:jc w:val="center"/>
              <w:rPr>
                <w:sz w:val="32"/>
                <w:szCs w:val="32"/>
                <w:lang w:val="es-MX"/>
              </w:rPr>
            </w:pPr>
            <w:r w:rsidRPr="00271EEB">
              <w:rPr>
                <w:sz w:val="32"/>
                <w:szCs w:val="32"/>
                <w:lang w:val="es-MX"/>
              </w:rPr>
              <w:t>Observar la naturaleza</w:t>
            </w:r>
          </w:p>
        </w:tc>
      </w:tr>
      <w:tr w:rsidR="00271EEB" w:rsidRP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a tienda de campaña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a fogata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a linterna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os binóculos</w:t>
            </w:r>
          </w:p>
        </w:tc>
      </w:tr>
      <w:tr w:rsidR="00271EEB" w:rsidRPr="00271EEB" w:rsidTr="00271EEB">
        <w:trPr>
          <w:trHeight w:val="2736"/>
        </w:trPr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a crema protectora</w:t>
            </w:r>
          </w:p>
        </w:tc>
        <w:tc>
          <w:tcPr>
            <w:tcW w:w="2736" w:type="dxa"/>
            <w:vAlign w:val="center"/>
          </w:tcPr>
          <w:p w:rsidR="00271EEB" w:rsidRPr="00271EEB" w:rsidRDefault="003327AD" w:rsidP="00271EEB">
            <w:pPr>
              <w:jc w:val="center"/>
              <w:rPr>
                <w:sz w:val="32"/>
                <w:szCs w:val="32"/>
                <w:lang w:val="es-MX"/>
              </w:rPr>
            </w:pPr>
            <w:r>
              <w:rPr>
                <w:sz w:val="32"/>
                <w:szCs w:val="32"/>
                <w:lang w:val="es-MX"/>
              </w:rPr>
              <w:t>L</w:t>
            </w:r>
            <w:r w:rsidR="00271EEB" w:rsidRPr="00271EEB">
              <w:rPr>
                <w:sz w:val="32"/>
                <w:szCs w:val="32"/>
                <w:lang w:val="es-MX"/>
              </w:rPr>
              <w:t>a caña de pescar</w:t>
            </w:r>
          </w:p>
        </w:tc>
        <w:tc>
          <w:tcPr>
            <w:tcW w:w="2736" w:type="dxa"/>
            <w:vAlign w:val="center"/>
          </w:tcPr>
          <w:p w:rsidR="00271EEB" w:rsidRPr="00271EEB" w:rsidRDefault="00271EEB" w:rsidP="00271EEB">
            <w:pPr>
              <w:jc w:val="center"/>
              <w:rPr>
                <w:sz w:val="32"/>
                <w:szCs w:val="32"/>
                <w:lang w:val="es-MX"/>
              </w:rPr>
            </w:pPr>
            <w:r w:rsidRPr="00271EEB">
              <w:rPr>
                <w:sz w:val="32"/>
                <w:szCs w:val="32"/>
                <w:lang w:val="es-MX"/>
              </w:rPr>
              <w:t>El</w:t>
            </w:r>
            <w:bookmarkStart w:id="0" w:name="_GoBack"/>
            <w:bookmarkEnd w:id="0"/>
            <w:r w:rsidRPr="00271EEB">
              <w:rPr>
                <w:sz w:val="32"/>
                <w:szCs w:val="32"/>
                <w:lang w:val="es-MX"/>
              </w:rPr>
              <w:t xml:space="preserve"> caracol</w:t>
            </w:r>
          </w:p>
        </w:tc>
        <w:tc>
          <w:tcPr>
            <w:tcW w:w="2736" w:type="dxa"/>
            <w:vAlign w:val="center"/>
          </w:tcPr>
          <w:p w:rsidR="00271EEB" w:rsidRPr="00271EEB" w:rsidRDefault="00271EEB" w:rsidP="00271EEB">
            <w:pPr>
              <w:jc w:val="center"/>
              <w:rPr>
                <w:sz w:val="32"/>
                <w:szCs w:val="32"/>
                <w:lang w:val="es-MX"/>
              </w:rPr>
            </w:pPr>
            <w:r w:rsidRPr="00271EEB">
              <w:rPr>
                <w:sz w:val="32"/>
                <w:szCs w:val="32"/>
                <w:lang w:val="es-MX"/>
              </w:rPr>
              <w:t>El balón de playa</w:t>
            </w:r>
          </w:p>
        </w:tc>
      </w:tr>
    </w:tbl>
    <w:p w:rsidR="00CD4D98" w:rsidRPr="00271EEB" w:rsidRDefault="003327AD">
      <w:pPr>
        <w:rPr>
          <w:lang w:val="es-MX"/>
        </w:rPr>
      </w:pPr>
    </w:p>
    <w:sectPr w:rsidR="00CD4D98" w:rsidRPr="00271EEB" w:rsidSect="00E35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41"/>
    <w:rsid w:val="00271EEB"/>
    <w:rsid w:val="002D2E64"/>
    <w:rsid w:val="00324741"/>
    <w:rsid w:val="003327AD"/>
    <w:rsid w:val="004B2D2A"/>
    <w:rsid w:val="00AF5F12"/>
    <w:rsid w:val="00B70AB1"/>
    <w:rsid w:val="00CF3225"/>
    <w:rsid w:val="00D5055E"/>
    <w:rsid w:val="00E359E5"/>
    <w:rsid w:val="00F0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ecrissma</dc:creator>
  <cp:lastModifiedBy>ecrissma</cp:lastModifiedBy>
  <cp:revision>5</cp:revision>
  <dcterms:created xsi:type="dcterms:W3CDTF">2014-01-23T17:01:00Z</dcterms:created>
  <dcterms:modified xsi:type="dcterms:W3CDTF">2014-01-23T17:16:00Z</dcterms:modified>
</cp:coreProperties>
</file>