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91D" w:rsidRDefault="00B4091D">
      <w:pPr>
        <w:rPr>
          <w:rFonts w:ascii="OCR A Std" w:hAnsi="OCR A Std" w:cs="Courier New"/>
          <w:lang w:val="es-ES"/>
        </w:rPr>
      </w:pPr>
      <w:r>
        <w:rPr>
          <w:rFonts w:ascii="OCR A Std" w:hAnsi="OCR A Std" w:cs="Courier New"/>
          <w:lang w:val="es-ES"/>
        </w:rPr>
        <w:t>Nombre _______________________ Fecha ___________ Per ________</w:t>
      </w:r>
    </w:p>
    <w:p w:rsidR="00CB4704" w:rsidRPr="004542D7" w:rsidRDefault="001D6601">
      <w:pPr>
        <w:rPr>
          <w:rFonts w:ascii="OCR A Std" w:hAnsi="OCR A Std" w:cs="Courier New"/>
          <w:lang w:val="es-ES"/>
        </w:rPr>
      </w:pPr>
      <w:r w:rsidRPr="004542D7">
        <w:rPr>
          <w:rFonts w:ascii="OCR A Std" w:hAnsi="OCR A Std" w:cs="Courier New"/>
          <w:lang w:val="es-ES"/>
        </w:rPr>
        <w:t>Capítulo 6.1 ~ La tecnología en español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A74777" w:rsidRPr="001D6601" w:rsidTr="004542D7">
        <w:trPr>
          <w:trHeight w:val="432"/>
        </w:trPr>
        <w:tc>
          <w:tcPr>
            <w:tcW w:w="11016" w:type="dxa"/>
            <w:gridSpan w:val="4"/>
            <w:shd w:val="clear" w:color="auto" w:fill="F2F2F2" w:themeFill="background1" w:themeFillShade="F2"/>
            <w:vAlign w:val="center"/>
          </w:tcPr>
          <w:p w:rsidR="00A74777" w:rsidRPr="004542D7" w:rsidRDefault="004542D7" w:rsidP="004542D7">
            <w:pPr>
              <w:rPr>
                <w:rFonts w:ascii="OCR A Std" w:hAnsi="OCR A Std"/>
                <w:lang w:val="es-ES"/>
              </w:rPr>
            </w:pPr>
            <w:r w:rsidRPr="004542D7">
              <w:rPr>
                <w:rFonts w:ascii="OCR A Std" w:hAnsi="OCR A Std"/>
                <w:lang w:val="es-ES"/>
              </w:rPr>
              <w:t>El hardware:</w:t>
            </w:r>
          </w:p>
        </w:tc>
      </w:tr>
      <w:tr w:rsidR="0084680C" w:rsidRPr="001D6601" w:rsidTr="00EA557C">
        <w:tc>
          <w:tcPr>
            <w:tcW w:w="2754" w:type="dxa"/>
            <w:vAlign w:val="center"/>
          </w:tcPr>
          <w:p w:rsidR="001D6601" w:rsidRPr="001D6601" w:rsidRDefault="00985861" w:rsidP="00EA557C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33881C5" wp14:editId="79D7130B">
                  <wp:extent cx="933450" cy="933450"/>
                  <wp:effectExtent l="0" t="0" r="0" b="0"/>
                  <wp:docPr id="5" name="Picture 5" descr="http://www.wiu.edu/academics/majors/business_and_technology/images/desktop_computer_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wiu.edu/academics/majors/business_and_technology/images/desktop_computer_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1D6601" w:rsidRPr="001D6601" w:rsidRDefault="00985861" w:rsidP="00EA557C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B027AD7" wp14:editId="392F6F09">
                  <wp:extent cx="1303924" cy="942975"/>
                  <wp:effectExtent l="0" t="0" r="0" b="0"/>
                  <wp:docPr id="6" name="Picture 6" descr="http://www.bbspot.com/reviews/wp-content/uploads/2010/03/The-Lenovo-IdeaPad-Y550P-324156U-lap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bspot.com/reviews/wp-content/uploads/2010/03/The-Lenovo-IdeaPad-Y550P-324156U-lap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48" cy="94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1D6601" w:rsidRPr="001D6601" w:rsidRDefault="00985861" w:rsidP="00EA557C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BC37971" wp14:editId="4516E7B3">
                  <wp:extent cx="962025" cy="962025"/>
                  <wp:effectExtent l="0" t="0" r="9525" b="9525"/>
                  <wp:docPr id="7" name="Picture 7" descr="http://ecx.images-amazon.com/images/I/81qZi3ZNS7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cx.images-amazon.com/images/I/81qZi3ZNS7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1D6601" w:rsidRPr="001D6601" w:rsidRDefault="00985861" w:rsidP="00EA557C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AC39D6A" wp14:editId="5D7AA7C0">
                  <wp:extent cx="1119188" cy="895350"/>
                  <wp:effectExtent l="0" t="0" r="5080" b="0"/>
                  <wp:docPr id="8" name="Picture 8" descr="http://www.psdgraphics.com/file/projection-screen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sdgraphics.com/file/projection-screen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88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80C" w:rsidRPr="001D6601" w:rsidTr="00EA557C">
        <w:trPr>
          <w:trHeight w:val="576"/>
        </w:trPr>
        <w:tc>
          <w:tcPr>
            <w:tcW w:w="2754" w:type="dxa"/>
            <w:vAlign w:val="center"/>
          </w:tcPr>
          <w:p w:rsidR="001D6601" w:rsidRPr="00B4091D" w:rsidRDefault="001D6601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La computadora</w:t>
            </w:r>
          </w:p>
        </w:tc>
        <w:tc>
          <w:tcPr>
            <w:tcW w:w="2754" w:type="dxa"/>
            <w:vAlign w:val="center"/>
          </w:tcPr>
          <w:p w:rsidR="001D6601" w:rsidRPr="00B4091D" w:rsidRDefault="001D6601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El portátil (La laptop)</w:t>
            </w:r>
          </w:p>
        </w:tc>
        <w:tc>
          <w:tcPr>
            <w:tcW w:w="2754" w:type="dxa"/>
            <w:vAlign w:val="center"/>
          </w:tcPr>
          <w:p w:rsidR="001D6601" w:rsidRPr="00B4091D" w:rsidRDefault="001D6601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El monitor</w:t>
            </w:r>
          </w:p>
        </w:tc>
        <w:tc>
          <w:tcPr>
            <w:tcW w:w="2754" w:type="dxa"/>
            <w:vAlign w:val="center"/>
          </w:tcPr>
          <w:p w:rsidR="001D6601" w:rsidRPr="00B4091D" w:rsidRDefault="001D6601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La pantalla</w:t>
            </w:r>
          </w:p>
        </w:tc>
      </w:tr>
      <w:tr w:rsidR="0084680C" w:rsidRPr="001D6601" w:rsidTr="00EA557C">
        <w:tc>
          <w:tcPr>
            <w:tcW w:w="2754" w:type="dxa"/>
            <w:vAlign w:val="center"/>
          </w:tcPr>
          <w:p w:rsidR="001D6601" w:rsidRPr="00B4091D" w:rsidRDefault="0084680C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2B8D3843" wp14:editId="63B42B18">
                  <wp:extent cx="1095375" cy="885825"/>
                  <wp:effectExtent l="0" t="0" r="9525" b="9525"/>
                  <wp:docPr id="9" name="Picture 9" descr="http://ecx.images-amazon.com/images/I/71PkxjxC8M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ecx.images-amazon.com/images/I/71PkxjxC8ML._SL1500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47"/>
                          <a:stretch/>
                        </pic:blipFill>
                        <pic:spPr bwMode="auto">
                          <a:xfrm>
                            <a:off x="0" y="0"/>
                            <a:ext cx="1098848" cy="88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1D6601" w:rsidRPr="00B4091D" w:rsidRDefault="0084680C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69A8EA44" wp14:editId="10302220">
                  <wp:extent cx="806501" cy="914400"/>
                  <wp:effectExtent l="0" t="0" r="0" b="0"/>
                  <wp:docPr id="10" name="Picture 10" descr="http://ecx.images-amazon.com/images/I/618X8V0181L.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cx.images-amazon.com/images/I/618X8V0181L.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552" cy="91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1D6601" w:rsidRPr="00B4091D" w:rsidRDefault="0084680C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41554CB6" wp14:editId="006CC374">
                  <wp:extent cx="1494118" cy="685800"/>
                  <wp:effectExtent l="0" t="0" r="0" b="0"/>
                  <wp:docPr id="26628" name="Picture 4" descr="http://www.como-limpiar.com/wp-content/uploads/2011/07/teclado_968019_3104Classic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Picture 4" descr="http://www.como-limpiar.com/wp-content/uploads/2011/07/teclado_968019_3104Classic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18" cy="6858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1D6601" w:rsidRPr="00B4091D" w:rsidRDefault="00EA557C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7BE2AF1F" wp14:editId="426541D5">
                  <wp:extent cx="1076739" cy="742950"/>
                  <wp:effectExtent l="0" t="0" r="9525" b="0"/>
                  <wp:docPr id="16" name="Picture 16" descr="http://www8.pcmag.com/media/images/313141-canon-pixma-mg5420-wireless-photo-all-in-one-pri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8.pcmag.com/media/images/313141-canon-pixma-mg5420-wireless-photo-all-in-one-pri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85" cy="74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80C" w:rsidRPr="001D6601" w:rsidTr="00EA557C">
        <w:trPr>
          <w:trHeight w:val="576"/>
        </w:trPr>
        <w:tc>
          <w:tcPr>
            <w:tcW w:w="2754" w:type="dxa"/>
            <w:vAlign w:val="center"/>
          </w:tcPr>
          <w:p w:rsidR="001D6601" w:rsidRPr="00B4091D" w:rsidRDefault="001D6601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El altavoz (Los altavoces)</w:t>
            </w:r>
          </w:p>
        </w:tc>
        <w:tc>
          <w:tcPr>
            <w:tcW w:w="2754" w:type="dxa"/>
            <w:vAlign w:val="center"/>
          </w:tcPr>
          <w:p w:rsidR="001D6601" w:rsidRPr="00B4091D" w:rsidRDefault="001D6601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El ratón</w:t>
            </w:r>
          </w:p>
        </w:tc>
        <w:tc>
          <w:tcPr>
            <w:tcW w:w="2754" w:type="dxa"/>
            <w:vAlign w:val="center"/>
          </w:tcPr>
          <w:p w:rsidR="001D6601" w:rsidRPr="00B4091D" w:rsidRDefault="001D6601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El teclado</w:t>
            </w:r>
          </w:p>
        </w:tc>
        <w:tc>
          <w:tcPr>
            <w:tcW w:w="2754" w:type="dxa"/>
            <w:vAlign w:val="center"/>
          </w:tcPr>
          <w:p w:rsidR="001D6601" w:rsidRPr="00B4091D" w:rsidRDefault="00EA557C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La impresora</w:t>
            </w:r>
          </w:p>
        </w:tc>
      </w:tr>
      <w:tr w:rsidR="00EA557C" w:rsidRPr="001D6601" w:rsidTr="004542D7">
        <w:trPr>
          <w:trHeight w:val="432"/>
        </w:trPr>
        <w:tc>
          <w:tcPr>
            <w:tcW w:w="11016" w:type="dxa"/>
            <w:gridSpan w:val="4"/>
            <w:shd w:val="clear" w:color="auto" w:fill="F2F2F2" w:themeFill="background1" w:themeFillShade="F2"/>
            <w:vAlign w:val="center"/>
          </w:tcPr>
          <w:p w:rsidR="00EA557C" w:rsidRPr="004542D7" w:rsidRDefault="00EA557C" w:rsidP="00EA557C">
            <w:pPr>
              <w:rPr>
                <w:rFonts w:ascii="OCR A Std" w:hAnsi="OCR A Std"/>
                <w:lang w:val="es-ES"/>
              </w:rPr>
            </w:pPr>
            <w:r w:rsidRPr="004542D7">
              <w:rPr>
                <w:rFonts w:ascii="OCR A Std" w:hAnsi="OCR A Std"/>
                <w:lang w:val="es-ES"/>
              </w:rPr>
              <w:t>Iconos en la barra de herramientas</w:t>
            </w:r>
          </w:p>
        </w:tc>
      </w:tr>
      <w:tr w:rsidR="0084680C" w:rsidRPr="001D6601" w:rsidTr="00EA557C">
        <w:tc>
          <w:tcPr>
            <w:tcW w:w="2754" w:type="dxa"/>
            <w:vAlign w:val="center"/>
          </w:tcPr>
          <w:p w:rsidR="001D6601" w:rsidRPr="001D6601" w:rsidRDefault="00985861" w:rsidP="00EA557C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01724BF" wp14:editId="32E98775">
                  <wp:extent cx="914400" cy="914400"/>
                  <wp:effectExtent l="0" t="0" r="0" b="0"/>
                  <wp:docPr id="1" name="Picture 1" descr="http://developando.com/blog/wp-content/uploads/2014/03/wm_b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velopando.com/blog/wp-content/uploads/2014/03/wm_b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1D6601" w:rsidRPr="001D6601" w:rsidRDefault="00985861" w:rsidP="00EA557C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3FE65B3" wp14:editId="119067D6">
                  <wp:extent cx="914400" cy="914400"/>
                  <wp:effectExtent l="0" t="0" r="0" b="0"/>
                  <wp:docPr id="2" name="Picture 2" descr="http://anandlabreports.com/slides/Skins/forw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nandlabreports.com/slides/Skins/forw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1D6601" w:rsidRPr="001D6601" w:rsidRDefault="00985861" w:rsidP="00EA557C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BEC2E1E" wp14:editId="5EB229A3">
                  <wp:extent cx="1139439" cy="914400"/>
                  <wp:effectExtent l="0" t="0" r="3810" b="0"/>
                  <wp:docPr id="3" name="Picture 3" descr="http://secondblooming.typepad.com/.a/6a01156faec925970c019b04dd8b7f970d-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econdblooming.typepad.com/.a/6a01156faec925970c019b04dd8b7f970d-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3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1D6601" w:rsidRPr="001D6601" w:rsidRDefault="00B50A8F" w:rsidP="00EA557C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3F42C0D" wp14:editId="794AE6C1">
                  <wp:extent cx="1065125" cy="914400"/>
                  <wp:effectExtent l="0" t="0" r="0" b="0"/>
                  <wp:docPr id="15" name="Picture 15" descr="Stop Icon 256x25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top Icon 256x256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05" b="7547"/>
                          <a:stretch/>
                        </pic:blipFill>
                        <pic:spPr bwMode="auto">
                          <a:xfrm>
                            <a:off x="0" y="0"/>
                            <a:ext cx="10651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80C" w:rsidRPr="001D6601" w:rsidTr="00EA557C">
        <w:trPr>
          <w:trHeight w:val="576"/>
        </w:trPr>
        <w:tc>
          <w:tcPr>
            <w:tcW w:w="2754" w:type="dxa"/>
            <w:vAlign w:val="center"/>
          </w:tcPr>
          <w:p w:rsidR="001D6601" w:rsidRPr="00B4091D" w:rsidRDefault="001D6601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Atrás</w:t>
            </w:r>
          </w:p>
        </w:tc>
        <w:tc>
          <w:tcPr>
            <w:tcW w:w="2754" w:type="dxa"/>
            <w:vAlign w:val="center"/>
          </w:tcPr>
          <w:p w:rsidR="001D6601" w:rsidRPr="00B4091D" w:rsidRDefault="001D6601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Adelante</w:t>
            </w:r>
          </w:p>
        </w:tc>
        <w:tc>
          <w:tcPr>
            <w:tcW w:w="2754" w:type="dxa"/>
            <w:vAlign w:val="center"/>
          </w:tcPr>
          <w:p w:rsidR="001D6601" w:rsidRPr="00B4091D" w:rsidRDefault="00F52789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Actualizar</w:t>
            </w:r>
          </w:p>
        </w:tc>
        <w:tc>
          <w:tcPr>
            <w:tcW w:w="2754" w:type="dxa"/>
            <w:vAlign w:val="center"/>
          </w:tcPr>
          <w:p w:rsidR="001D6601" w:rsidRPr="00B4091D" w:rsidRDefault="00F52789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Detener</w:t>
            </w:r>
          </w:p>
        </w:tc>
      </w:tr>
      <w:tr w:rsidR="0084680C" w:rsidRPr="001D6601" w:rsidTr="00EA557C">
        <w:tc>
          <w:tcPr>
            <w:tcW w:w="2754" w:type="dxa"/>
            <w:vAlign w:val="center"/>
          </w:tcPr>
          <w:p w:rsidR="00F52789" w:rsidRPr="00B4091D" w:rsidRDefault="0084680C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40AD1F1D" wp14:editId="4C8F735A">
                  <wp:extent cx="914400" cy="914400"/>
                  <wp:effectExtent l="0" t="0" r="0" b="0"/>
                  <wp:docPr id="12" name="Picture 12" descr="http://www2.psd100.com/ppp/2013/10/0401/Search-button-icon-1004174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2.psd100.com/ppp/2013/10/0401/Search-button-icon-10041744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F52789" w:rsidRPr="00B4091D" w:rsidRDefault="00B50A8F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4DC11100" wp14:editId="02B60B1D">
                  <wp:extent cx="914400" cy="914400"/>
                  <wp:effectExtent l="0" t="0" r="0" b="0"/>
                  <wp:docPr id="13" name="Picture 13" descr="http://files.softicons.com/download/application-icons/toolbar-icons-by-gentleface/png/256/favori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iles.softicons.com/download/application-icons/toolbar-icons-by-gentleface/png/256/favori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F52789" w:rsidRPr="00B4091D" w:rsidRDefault="00B50A8F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0C46485D" wp14:editId="7F52D18D">
                  <wp:extent cx="914400" cy="914400"/>
                  <wp:effectExtent l="0" t="0" r="0" b="0"/>
                  <wp:docPr id="14" name="Picture 14" descr="Home Icon 256x25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ome Icon 256x25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F52789" w:rsidRPr="00B4091D" w:rsidRDefault="00EA557C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42E09CAF" wp14:editId="3DE7B42D">
                  <wp:extent cx="1150671" cy="914400"/>
                  <wp:effectExtent l="0" t="0" r="0" b="0"/>
                  <wp:docPr id="31754" name="Picture 10" descr="Browser Icon 256x25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4" name="Picture 10" descr="Browser Icon 256x256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00" b="12633"/>
                          <a:stretch/>
                        </pic:blipFill>
                        <pic:spPr bwMode="auto">
                          <a:xfrm>
                            <a:off x="0" y="0"/>
                            <a:ext cx="1150671" cy="914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80C" w:rsidRPr="001D6601" w:rsidTr="009C708E">
        <w:trPr>
          <w:trHeight w:val="576"/>
        </w:trPr>
        <w:tc>
          <w:tcPr>
            <w:tcW w:w="2754" w:type="dxa"/>
            <w:vAlign w:val="center"/>
          </w:tcPr>
          <w:p w:rsidR="00F52789" w:rsidRPr="00B4091D" w:rsidRDefault="00F52789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Búsqueda</w:t>
            </w:r>
          </w:p>
        </w:tc>
        <w:tc>
          <w:tcPr>
            <w:tcW w:w="2754" w:type="dxa"/>
            <w:vAlign w:val="center"/>
          </w:tcPr>
          <w:p w:rsidR="00F52789" w:rsidRPr="00B4091D" w:rsidRDefault="00F52789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Favoritos</w:t>
            </w:r>
          </w:p>
        </w:tc>
        <w:tc>
          <w:tcPr>
            <w:tcW w:w="2754" w:type="dxa"/>
            <w:vAlign w:val="center"/>
          </w:tcPr>
          <w:p w:rsidR="00F52789" w:rsidRPr="00B4091D" w:rsidRDefault="00F52789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Inicio</w:t>
            </w:r>
          </w:p>
        </w:tc>
        <w:tc>
          <w:tcPr>
            <w:tcW w:w="2754" w:type="dxa"/>
            <w:vAlign w:val="center"/>
          </w:tcPr>
          <w:p w:rsidR="00F52789" w:rsidRPr="00B4091D" w:rsidRDefault="00EA557C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El navegador</w:t>
            </w:r>
          </w:p>
        </w:tc>
      </w:tr>
      <w:tr w:rsidR="00EA557C" w:rsidRPr="001D6601" w:rsidTr="004542D7">
        <w:trPr>
          <w:trHeight w:val="432"/>
        </w:trPr>
        <w:tc>
          <w:tcPr>
            <w:tcW w:w="11016" w:type="dxa"/>
            <w:gridSpan w:val="4"/>
            <w:shd w:val="clear" w:color="auto" w:fill="F2F2F2" w:themeFill="background1" w:themeFillShade="F2"/>
            <w:vAlign w:val="center"/>
          </w:tcPr>
          <w:p w:rsidR="00EA557C" w:rsidRPr="004542D7" w:rsidRDefault="00EA557C" w:rsidP="00EA557C">
            <w:pPr>
              <w:rPr>
                <w:rFonts w:ascii="OCR A Std" w:hAnsi="OCR A Std"/>
                <w:lang w:val="es-ES"/>
              </w:rPr>
            </w:pPr>
            <w:r w:rsidRPr="004542D7">
              <w:rPr>
                <w:rFonts w:ascii="OCR A Std" w:hAnsi="OCR A Std"/>
                <w:lang w:val="es-ES"/>
              </w:rPr>
              <w:t xml:space="preserve">Acciones en los programas: </w:t>
            </w:r>
          </w:p>
        </w:tc>
      </w:tr>
      <w:tr w:rsidR="0084680C" w:rsidRPr="001D6601" w:rsidTr="00EA557C">
        <w:tc>
          <w:tcPr>
            <w:tcW w:w="2754" w:type="dxa"/>
            <w:vAlign w:val="center"/>
          </w:tcPr>
          <w:p w:rsidR="00985861" w:rsidRDefault="00AC7792" w:rsidP="00EA557C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949440F" wp14:editId="3AC4F17B">
                  <wp:extent cx="914400" cy="914400"/>
                  <wp:effectExtent l="0" t="0" r="0" b="0"/>
                  <wp:docPr id="17" name="Picture 17" descr="Open File Icon 256x25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Open File Icon 256x25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985861" w:rsidRDefault="007F19B1" w:rsidP="00EA557C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070C317" wp14:editId="70F9272A">
                  <wp:extent cx="1182254" cy="914400"/>
                  <wp:effectExtent l="0" t="0" r="0" b="0"/>
                  <wp:docPr id="22" name="Picture 22" descr="Folder Dele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older Delete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7" b="6250"/>
                          <a:stretch/>
                        </pic:blipFill>
                        <pic:spPr bwMode="auto">
                          <a:xfrm>
                            <a:off x="0" y="0"/>
                            <a:ext cx="118225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985861" w:rsidRDefault="007F19B1" w:rsidP="00EA557C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1605FFC" wp14:editId="094F056A">
                  <wp:extent cx="914400" cy="914400"/>
                  <wp:effectExtent l="0" t="0" r="0" b="0"/>
                  <wp:docPr id="23" name="Picture 23" descr="Sav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av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985861" w:rsidRDefault="007F19B1" w:rsidP="00EA557C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78F7632" wp14:editId="15B628F8">
                  <wp:extent cx="914400" cy="914400"/>
                  <wp:effectExtent l="0" t="0" r="0" b="0"/>
                  <wp:docPr id="25" name="Picture 25" descr="printer blu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rinter blu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57C" w:rsidRPr="001D6601" w:rsidTr="009C708E">
        <w:trPr>
          <w:trHeight w:val="576"/>
        </w:trPr>
        <w:tc>
          <w:tcPr>
            <w:tcW w:w="2754" w:type="dxa"/>
            <w:vAlign w:val="center"/>
          </w:tcPr>
          <w:p w:rsidR="00EA557C" w:rsidRPr="00B4091D" w:rsidRDefault="00EA557C" w:rsidP="00F12F40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Abrir</w:t>
            </w:r>
          </w:p>
        </w:tc>
        <w:tc>
          <w:tcPr>
            <w:tcW w:w="2754" w:type="dxa"/>
            <w:vAlign w:val="center"/>
          </w:tcPr>
          <w:p w:rsidR="00EA557C" w:rsidRPr="00B4091D" w:rsidRDefault="00EA557C" w:rsidP="00F12F40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Cerrar</w:t>
            </w:r>
          </w:p>
        </w:tc>
        <w:tc>
          <w:tcPr>
            <w:tcW w:w="2754" w:type="dxa"/>
            <w:vAlign w:val="center"/>
          </w:tcPr>
          <w:p w:rsidR="00EA557C" w:rsidRPr="00B4091D" w:rsidRDefault="00EA557C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Guardar</w:t>
            </w:r>
          </w:p>
        </w:tc>
        <w:tc>
          <w:tcPr>
            <w:tcW w:w="2754" w:type="dxa"/>
            <w:vAlign w:val="center"/>
          </w:tcPr>
          <w:p w:rsidR="00EA557C" w:rsidRPr="00B4091D" w:rsidRDefault="00EA557C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Imprimir</w:t>
            </w:r>
          </w:p>
        </w:tc>
      </w:tr>
      <w:tr w:rsidR="00EA557C" w:rsidRPr="001D6601" w:rsidTr="00EA557C">
        <w:tc>
          <w:tcPr>
            <w:tcW w:w="2754" w:type="dxa"/>
            <w:vAlign w:val="center"/>
          </w:tcPr>
          <w:p w:rsidR="00EA557C" w:rsidRPr="00B4091D" w:rsidRDefault="007F19B1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33D09806" wp14:editId="6464F744">
                  <wp:extent cx="991518" cy="857250"/>
                  <wp:effectExtent l="0" t="0" r="0" b="0"/>
                  <wp:docPr id="26" name="Picture 26" descr="Actions insert tabl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ctions insert table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42"/>
                          <a:stretch/>
                        </pic:blipFill>
                        <pic:spPr bwMode="auto">
                          <a:xfrm>
                            <a:off x="0" y="0"/>
                            <a:ext cx="991518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EA557C" w:rsidRPr="00B4091D" w:rsidRDefault="00FB23FD" w:rsidP="00FB23FD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350DD9AC" wp14:editId="6F646416">
                  <wp:extent cx="914400" cy="914400"/>
                  <wp:effectExtent l="0" t="0" r="0" b="0"/>
                  <wp:docPr id="24" name="Picture 24" descr="Trash ca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rash can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EA557C" w:rsidRPr="00B4091D" w:rsidRDefault="00771E58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1FA54FAA" wp14:editId="23EDDD77">
                  <wp:extent cx="914400" cy="914400"/>
                  <wp:effectExtent l="0" t="0" r="0" b="0"/>
                  <wp:docPr id="11" name="Picture 11" descr="C:\Users\Erin\Downloads\customicondesign\png\download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rin\Downloads\customicondesign\png\download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EA557C" w:rsidRPr="00B4091D" w:rsidRDefault="00771E58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086DE546" wp14:editId="7B016307">
                  <wp:extent cx="914400" cy="914400"/>
                  <wp:effectExtent l="0" t="0" r="0" b="0"/>
                  <wp:docPr id="30" name="Picture 30" descr="C:\Users\Erin\Documents\Fonts and clipart\Icons\send-mess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rin\Documents\Fonts and clipart\Icons\send-mess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E58" w:rsidRPr="001D6601" w:rsidTr="00263AF6">
        <w:trPr>
          <w:trHeight w:val="576"/>
        </w:trPr>
        <w:tc>
          <w:tcPr>
            <w:tcW w:w="2754" w:type="dxa"/>
            <w:vAlign w:val="center"/>
          </w:tcPr>
          <w:p w:rsidR="00771E58" w:rsidRPr="00B4091D" w:rsidRDefault="00771E58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Insertar</w:t>
            </w:r>
          </w:p>
        </w:tc>
        <w:tc>
          <w:tcPr>
            <w:tcW w:w="2754" w:type="dxa"/>
            <w:vAlign w:val="center"/>
          </w:tcPr>
          <w:p w:rsidR="00771E58" w:rsidRPr="00B4091D" w:rsidRDefault="00771E58" w:rsidP="00FB23FD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 xml:space="preserve">Eliminar </w:t>
            </w:r>
          </w:p>
        </w:tc>
        <w:tc>
          <w:tcPr>
            <w:tcW w:w="2754" w:type="dxa"/>
            <w:vAlign w:val="center"/>
          </w:tcPr>
          <w:p w:rsidR="00771E58" w:rsidRPr="00B4091D" w:rsidRDefault="00771E58" w:rsidP="00F16331">
            <w:pPr>
              <w:jc w:val="center"/>
              <w:rPr>
                <w:noProof/>
                <w:color w:val="FFFFFF" w:themeColor="background1"/>
                <w:lang w:eastAsia="es-MX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t>Descargar</w:t>
            </w:r>
          </w:p>
        </w:tc>
        <w:tc>
          <w:tcPr>
            <w:tcW w:w="2754" w:type="dxa"/>
            <w:vAlign w:val="center"/>
          </w:tcPr>
          <w:p w:rsidR="00771E58" w:rsidRPr="00B4091D" w:rsidRDefault="004542D7" w:rsidP="00F16331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Mandar</w:t>
            </w:r>
            <w:r w:rsidR="00326BBF" w:rsidRPr="00B4091D">
              <w:rPr>
                <w:color w:val="FFFFFF" w:themeColor="background1"/>
                <w:lang w:val="es-ES"/>
              </w:rPr>
              <w:t>/Enviar</w:t>
            </w:r>
          </w:p>
        </w:tc>
      </w:tr>
      <w:tr w:rsidR="00771E58" w:rsidRPr="001D6601" w:rsidTr="00263AF6">
        <w:trPr>
          <w:trHeight w:val="576"/>
        </w:trPr>
        <w:tc>
          <w:tcPr>
            <w:tcW w:w="2754" w:type="dxa"/>
            <w:vAlign w:val="center"/>
          </w:tcPr>
          <w:p w:rsidR="00771E58" w:rsidRDefault="00771E58" w:rsidP="00771E58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328AC93E" wp14:editId="11571AAE">
                  <wp:extent cx="914400" cy="914400"/>
                  <wp:effectExtent l="0" t="0" r="0" b="0"/>
                  <wp:docPr id="18" name="Picture 18" descr="C:\Users\Erin\Documents\Fonts and clipart\Icons\login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rin\Documents\Fonts and clipart\Icons\login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Default="00771E58" w:rsidP="00771E58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5A73FCE" wp14:editId="0C479D54">
                  <wp:extent cx="914400" cy="914400"/>
                  <wp:effectExtent l="0" t="0" r="0" b="0"/>
                  <wp:docPr id="19" name="Picture 19" descr="C:\Users\Erin\Documents\Fonts and clipart\Icons\log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rin\Documents\Fonts and clipart\Icons\logo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Default="00771E58" w:rsidP="00EA557C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26B4AAD" wp14:editId="591C9A4D">
                  <wp:extent cx="914400" cy="914400"/>
                  <wp:effectExtent l="0" t="0" r="0" b="0"/>
                  <wp:docPr id="27" name="Picture 27" descr="Computer Hardware Mouse Left Clic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omputer Hardware Mouse Left Click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Default="00771E58" w:rsidP="00EA557C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9585271" wp14:editId="0C5F840F">
                  <wp:extent cx="914400" cy="914400"/>
                  <wp:effectExtent l="0" t="0" r="0" b="0"/>
                  <wp:docPr id="28" name="Picture 28" descr="Drag Righ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rag Right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E58" w:rsidRPr="001D6601" w:rsidTr="00263AF6">
        <w:trPr>
          <w:trHeight w:val="576"/>
        </w:trPr>
        <w:tc>
          <w:tcPr>
            <w:tcW w:w="2754" w:type="dxa"/>
            <w:vAlign w:val="center"/>
          </w:tcPr>
          <w:p w:rsidR="00771E58" w:rsidRPr="00B4091D" w:rsidRDefault="00771E58" w:rsidP="007B1227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Iniciar sesión</w:t>
            </w:r>
          </w:p>
        </w:tc>
        <w:tc>
          <w:tcPr>
            <w:tcW w:w="2754" w:type="dxa"/>
            <w:vAlign w:val="center"/>
          </w:tcPr>
          <w:p w:rsidR="00771E58" w:rsidRPr="00B4091D" w:rsidRDefault="00771E58" w:rsidP="007B1227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 xml:space="preserve">Cerrar sesión </w:t>
            </w:r>
          </w:p>
        </w:tc>
        <w:tc>
          <w:tcPr>
            <w:tcW w:w="2754" w:type="dxa"/>
            <w:vAlign w:val="center"/>
          </w:tcPr>
          <w:p w:rsidR="00771E58" w:rsidRPr="00B4091D" w:rsidRDefault="00771E58" w:rsidP="0091252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 xml:space="preserve">Hacer clic </w:t>
            </w:r>
          </w:p>
        </w:tc>
        <w:tc>
          <w:tcPr>
            <w:tcW w:w="2754" w:type="dxa"/>
            <w:vAlign w:val="center"/>
          </w:tcPr>
          <w:p w:rsidR="00771E58" w:rsidRPr="00B4091D" w:rsidRDefault="00771E58" w:rsidP="0091252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Arrastrar</w:t>
            </w:r>
          </w:p>
        </w:tc>
      </w:tr>
      <w:tr w:rsidR="00771E58" w:rsidRPr="001D6601" w:rsidTr="00263AF6">
        <w:trPr>
          <w:trHeight w:val="576"/>
        </w:trPr>
        <w:tc>
          <w:tcPr>
            <w:tcW w:w="2754" w:type="dxa"/>
            <w:vAlign w:val="center"/>
          </w:tcPr>
          <w:p w:rsidR="00771E58" w:rsidRPr="00B4091D" w:rsidRDefault="00771E58" w:rsidP="00EA557C">
            <w:pPr>
              <w:jc w:val="center"/>
              <w:rPr>
                <w:noProof/>
                <w:color w:val="FFFFFF" w:themeColor="background1"/>
                <w:lang w:eastAsia="es-MX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21056682" wp14:editId="673A4086">
                  <wp:extent cx="914400" cy="914400"/>
                  <wp:effectExtent l="0" t="0" r="0" b="0"/>
                  <wp:docPr id="21" name="Picture 21" descr="C:\Users\Erin\Documents\Fonts and clipart\Icons\Monochrome\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rin\Documents\Fonts and clipart\Icons\Monochrome\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Pr="00B4091D" w:rsidRDefault="00771E58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38BE01E4" wp14:editId="6C5B5FB7">
                  <wp:extent cx="914400" cy="914400"/>
                  <wp:effectExtent l="0" t="0" r="0" b="0"/>
                  <wp:docPr id="20" name="Picture 20" descr="C:\Users\Erin\Documents\Fonts and clipart\Icons\past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rin\Documents\Fonts and clipart\Icons\paste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Pr="00B4091D" w:rsidRDefault="00771E58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067496AC" wp14:editId="41C4F8B6">
                  <wp:extent cx="1186249" cy="914400"/>
                  <wp:effectExtent l="0" t="0" r="0" b="0"/>
                  <wp:docPr id="31745" name="Picture 31745" descr="http://cdn.mysitemyway.com/etc-mysitemyway/icons/legacy-previews/icons/simple-black-square-icons-arrows/126453-simple-black-square-icon-arrows-arrow-mo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dn.mysitemyway.com/etc-mysitemyway/icons/legacy-previews/icons/simple-black-square-icons-arrows/126453-simple-black-square-icon-arrows-arrow-mov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 b="12500"/>
                          <a:stretch/>
                        </pic:blipFill>
                        <pic:spPr bwMode="auto">
                          <a:xfrm>
                            <a:off x="0" y="0"/>
                            <a:ext cx="118624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Pr="00B4091D" w:rsidRDefault="00326BBF" w:rsidP="00EA557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097B6570" wp14:editId="5DEF2239">
                  <wp:extent cx="914400" cy="914400"/>
                  <wp:effectExtent l="0" t="0" r="0" b="0"/>
                  <wp:docPr id="31753" name="Picture 31753" descr="C:\Users\Erin\Documents\Fonts and clipart\Icons\Comment-ed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rin\Documents\Fonts and clipart\Icons\Comment-ed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E58" w:rsidRPr="001D6601" w:rsidTr="00263AF6">
        <w:trPr>
          <w:trHeight w:val="576"/>
        </w:trPr>
        <w:tc>
          <w:tcPr>
            <w:tcW w:w="2754" w:type="dxa"/>
            <w:vAlign w:val="center"/>
          </w:tcPr>
          <w:p w:rsidR="00771E58" w:rsidRPr="00B4091D" w:rsidRDefault="00771E58" w:rsidP="00771E58">
            <w:pPr>
              <w:jc w:val="center"/>
              <w:rPr>
                <w:noProof/>
                <w:color w:val="FFFFFF" w:themeColor="background1"/>
                <w:lang w:eastAsia="es-MX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t>Copiar</w:t>
            </w:r>
          </w:p>
        </w:tc>
        <w:tc>
          <w:tcPr>
            <w:tcW w:w="2754" w:type="dxa"/>
            <w:vAlign w:val="center"/>
          </w:tcPr>
          <w:p w:rsidR="00771E58" w:rsidRPr="00B4091D" w:rsidRDefault="00771E58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Pegar</w:t>
            </w:r>
          </w:p>
        </w:tc>
        <w:tc>
          <w:tcPr>
            <w:tcW w:w="2754" w:type="dxa"/>
            <w:vAlign w:val="center"/>
          </w:tcPr>
          <w:p w:rsidR="00771E58" w:rsidRPr="00B4091D" w:rsidRDefault="00771E58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Mover</w:t>
            </w:r>
          </w:p>
        </w:tc>
        <w:tc>
          <w:tcPr>
            <w:tcW w:w="2754" w:type="dxa"/>
            <w:vAlign w:val="center"/>
          </w:tcPr>
          <w:p w:rsidR="00771E58" w:rsidRPr="00B4091D" w:rsidRDefault="00326BBF" w:rsidP="00326BBF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t>Editar</w:t>
            </w:r>
            <w:r w:rsidRPr="00B4091D">
              <w:rPr>
                <w:color w:val="FFFFFF" w:themeColor="background1"/>
                <w:lang w:val="es-ES"/>
              </w:rPr>
              <w:t xml:space="preserve"> </w:t>
            </w:r>
          </w:p>
        </w:tc>
      </w:tr>
      <w:tr w:rsidR="004831C6" w:rsidRPr="001D6601" w:rsidTr="00263AF6">
        <w:trPr>
          <w:trHeight w:val="576"/>
        </w:trPr>
        <w:tc>
          <w:tcPr>
            <w:tcW w:w="2754" w:type="dxa"/>
            <w:vAlign w:val="center"/>
          </w:tcPr>
          <w:p w:rsidR="004831C6" w:rsidRPr="00B4091D" w:rsidRDefault="00326BBF" w:rsidP="00771E58">
            <w:pPr>
              <w:jc w:val="center"/>
              <w:rPr>
                <w:noProof/>
                <w:color w:val="FFFFFF" w:themeColor="background1"/>
                <w:lang w:eastAsia="es-MX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5325D96A" wp14:editId="6E12976A">
                  <wp:extent cx="914400" cy="914400"/>
                  <wp:effectExtent l="0" t="0" r="0" b="0"/>
                  <wp:docPr id="31755" name="Picture 31755" descr="C:\Users\Erin\Documents\Fonts and clipart\Icons\sh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rin\Documents\Fonts and clipart\Icons\sh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4831C6" w:rsidRPr="00B4091D" w:rsidRDefault="002A3BA2" w:rsidP="002A3BA2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019ADAA3" wp14:editId="2CC25624">
                  <wp:extent cx="1124732" cy="914400"/>
                  <wp:effectExtent l="0" t="0" r="0" b="0"/>
                  <wp:docPr id="31766" name="Picture 31766" descr="https://g.twimg.com/Twitter_log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g.twimg.com/Twitter_log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3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4831C6" w:rsidRPr="00B4091D" w:rsidRDefault="00300795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13E5C693" wp14:editId="70FFA953">
                  <wp:extent cx="1400175" cy="858701"/>
                  <wp:effectExtent l="0" t="0" r="0" b="0"/>
                  <wp:docPr id="31760" name="Picture 31760" descr="http://iconbug.com/data/ac/256/f9558add77811739b68d90cb0b7a81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conbug.com/data/ac/256/f9558add77811739b68d90cb0b7a819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22" b="18750"/>
                          <a:stretch/>
                        </pic:blipFill>
                        <pic:spPr bwMode="auto">
                          <a:xfrm>
                            <a:off x="0" y="0"/>
                            <a:ext cx="1400175" cy="8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4831C6" w:rsidRPr="00B4091D" w:rsidRDefault="00300795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18583137" wp14:editId="0A64C19B">
                  <wp:extent cx="1385011" cy="676275"/>
                  <wp:effectExtent l="0" t="0" r="5715" b="0"/>
                  <wp:docPr id="31752" name="Picture 31752" descr="C:\Users\Erin\Documents\Fonts and clipart\Icons\Battery-ch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rin\Documents\Fonts and clipart\Icons\Battery-char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62" b="24609"/>
                          <a:stretch/>
                        </pic:blipFill>
                        <pic:spPr bwMode="auto">
                          <a:xfrm>
                            <a:off x="0" y="0"/>
                            <a:ext cx="1385011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1C6" w:rsidRPr="001D6601" w:rsidTr="00263AF6">
        <w:trPr>
          <w:trHeight w:val="576"/>
        </w:trPr>
        <w:tc>
          <w:tcPr>
            <w:tcW w:w="2754" w:type="dxa"/>
            <w:vAlign w:val="center"/>
          </w:tcPr>
          <w:p w:rsidR="004831C6" w:rsidRPr="00B4091D" w:rsidRDefault="00326BBF" w:rsidP="00771E58">
            <w:pPr>
              <w:jc w:val="center"/>
              <w:rPr>
                <w:noProof/>
                <w:color w:val="FFFFFF" w:themeColor="background1"/>
                <w:lang w:eastAsia="es-MX"/>
              </w:rPr>
            </w:pPr>
            <w:bookmarkStart w:id="0" w:name="_GoBack"/>
            <w:r w:rsidRPr="00B4091D">
              <w:rPr>
                <w:color w:val="FFFFFF" w:themeColor="background1"/>
                <w:lang w:val="es-ES"/>
              </w:rPr>
              <w:t>Compartir</w:t>
            </w:r>
          </w:p>
        </w:tc>
        <w:tc>
          <w:tcPr>
            <w:tcW w:w="2754" w:type="dxa"/>
            <w:vAlign w:val="center"/>
          </w:tcPr>
          <w:p w:rsidR="004831C6" w:rsidRPr="00B4091D" w:rsidRDefault="002A3BA2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(Re)Twittear</w:t>
            </w:r>
          </w:p>
        </w:tc>
        <w:tc>
          <w:tcPr>
            <w:tcW w:w="2754" w:type="dxa"/>
            <w:vAlign w:val="center"/>
          </w:tcPr>
          <w:p w:rsidR="004831C6" w:rsidRPr="00B4091D" w:rsidRDefault="004831C6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Seguir</w:t>
            </w:r>
          </w:p>
        </w:tc>
        <w:tc>
          <w:tcPr>
            <w:tcW w:w="2754" w:type="dxa"/>
            <w:vAlign w:val="center"/>
          </w:tcPr>
          <w:p w:rsidR="004831C6" w:rsidRPr="00B4091D" w:rsidRDefault="00300795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Cargar</w:t>
            </w:r>
          </w:p>
        </w:tc>
      </w:tr>
      <w:bookmarkEnd w:id="0"/>
      <w:tr w:rsidR="00771E58" w:rsidRPr="001D6601" w:rsidTr="004542D7">
        <w:trPr>
          <w:trHeight w:val="576"/>
        </w:trPr>
        <w:tc>
          <w:tcPr>
            <w:tcW w:w="11016" w:type="dxa"/>
            <w:gridSpan w:val="4"/>
            <w:shd w:val="clear" w:color="auto" w:fill="F2F2F2" w:themeFill="background1" w:themeFillShade="F2"/>
            <w:vAlign w:val="center"/>
          </w:tcPr>
          <w:p w:rsidR="00771E58" w:rsidRPr="004542D7" w:rsidRDefault="00771E58" w:rsidP="00771E58">
            <w:pPr>
              <w:rPr>
                <w:rFonts w:ascii="OCR A Std" w:hAnsi="OCR A Std"/>
                <w:lang w:val="es-ES"/>
              </w:rPr>
            </w:pPr>
            <w:r w:rsidRPr="004542D7">
              <w:rPr>
                <w:rFonts w:ascii="OCR A Std" w:hAnsi="OCR A Std"/>
                <w:noProof/>
                <w:lang w:eastAsia="es-MX"/>
              </w:rPr>
              <w:t xml:space="preserve">Más terminología: </w:t>
            </w:r>
          </w:p>
        </w:tc>
      </w:tr>
      <w:tr w:rsidR="00771E58" w:rsidRPr="001D6601" w:rsidTr="00263AF6">
        <w:trPr>
          <w:trHeight w:val="576"/>
        </w:trPr>
        <w:tc>
          <w:tcPr>
            <w:tcW w:w="2754" w:type="dxa"/>
            <w:vAlign w:val="center"/>
          </w:tcPr>
          <w:p w:rsidR="00771E58" w:rsidRDefault="00A74777" w:rsidP="00771E58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DF8E1DB" wp14:editId="0FFD5AEA">
                  <wp:extent cx="914400" cy="914400"/>
                  <wp:effectExtent l="0" t="0" r="0" b="0"/>
                  <wp:docPr id="29" name="Picture 29" descr="http://files.softicons.com/download/system-icons/purplesilver-icons-by-kidaubis/png/256/Program%20Gr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iles.softicons.com/download/system-icons/purplesilver-icons-by-kidaubis/png/256/Program%20Gro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Default="00300795" w:rsidP="00771E58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5957A02" wp14:editId="52765EA4">
                  <wp:extent cx="914400" cy="914400"/>
                  <wp:effectExtent l="0" t="0" r="0" b="0"/>
                  <wp:docPr id="31756" name="Picture 31756" descr="C:\Users\Erin\Documents\Fonts and clipart\Icons\Fol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Erin\Documents\Fonts and clipart\Icons\Fol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Default="00300795" w:rsidP="00771E58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2199119" wp14:editId="49E0258D">
                  <wp:extent cx="952500" cy="952500"/>
                  <wp:effectExtent l="0" t="0" r="0" b="0"/>
                  <wp:docPr id="31758" name="Picture 31758" descr="http://district.rotary1220.org/wp-content/uploads/2012/07/word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district.rotary1220.org/wp-content/uploads/2012/07/word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Default="00AB1A45" w:rsidP="00771E58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70D7847" wp14:editId="1ACBFE68">
                  <wp:extent cx="1520237" cy="609600"/>
                  <wp:effectExtent l="0" t="0" r="3810" b="0"/>
                  <wp:docPr id="31" name="Picture 31" descr="https://academic.stedwards.edu/competency/sites/default/files/Images/Firfox_Word_Excel_Ic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cademic.stedwards.edu/competency/sites/default/files/Images/Firfox_Word_Excel_Ic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37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E58" w:rsidRPr="001D6601" w:rsidTr="00263AF6">
        <w:trPr>
          <w:trHeight w:val="576"/>
        </w:trPr>
        <w:tc>
          <w:tcPr>
            <w:tcW w:w="2754" w:type="dxa"/>
            <w:vAlign w:val="center"/>
          </w:tcPr>
          <w:p w:rsidR="00771E58" w:rsidRPr="00B4091D" w:rsidRDefault="00771E58" w:rsidP="00771E58">
            <w:pPr>
              <w:jc w:val="center"/>
              <w:rPr>
                <w:noProof/>
                <w:color w:val="FFFFFF" w:themeColor="background1"/>
                <w:lang w:eastAsia="es-MX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t>El archivo</w:t>
            </w:r>
          </w:p>
        </w:tc>
        <w:tc>
          <w:tcPr>
            <w:tcW w:w="2754" w:type="dxa"/>
            <w:vAlign w:val="center"/>
          </w:tcPr>
          <w:p w:rsidR="00771E58" w:rsidRPr="00B4091D" w:rsidRDefault="00771E58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La carpeta</w:t>
            </w:r>
          </w:p>
        </w:tc>
        <w:tc>
          <w:tcPr>
            <w:tcW w:w="2754" w:type="dxa"/>
            <w:vAlign w:val="center"/>
          </w:tcPr>
          <w:p w:rsidR="00771E58" w:rsidRPr="00B4091D" w:rsidRDefault="00771E58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El documento</w:t>
            </w:r>
          </w:p>
        </w:tc>
        <w:tc>
          <w:tcPr>
            <w:tcW w:w="2754" w:type="dxa"/>
            <w:vAlign w:val="center"/>
          </w:tcPr>
          <w:p w:rsidR="00771E58" w:rsidRPr="00B4091D" w:rsidRDefault="00AB1A45" w:rsidP="00AB1A45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 xml:space="preserve">El programa </w:t>
            </w:r>
          </w:p>
        </w:tc>
      </w:tr>
      <w:tr w:rsidR="00771E58" w:rsidRPr="001D6601" w:rsidTr="00263AF6">
        <w:trPr>
          <w:trHeight w:val="576"/>
        </w:trPr>
        <w:tc>
          <w:tcPr>
            <w:tcW w:w="2754" w:type="dxa"/>
            <w:vAlign w:val="center"/>
          </w:tcPr>
          <w:p w:rsidR="00771E58" w:rsidRPr="00B4091D" w:rsidRDefault="00A74777" w:rsidP="00771E58">
            <w:pPr>
              <w:jc w:val="center"/>
              <w:rPr>
                <w:noProof/>
                <w:color w:val="FFFFFF" w:themeColor="background1"/>
                <w:lang w:eastAsia="es-MX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1FC6152C" wp14:editId="0D26EE90">
                  <wp:extent cx="914400" cy="914400"/>
                  <wp:effectExtent l="0" t="0" r="0" b="0"/>
                  <wp:docPr id="4" name="Picture 4" descr="http://icons.iconarchive.com/icons/tpdkdesign.net/refresh-cl/256/System-Taskbar-Start-Menu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cons.iconarchive.com/icons/tpdkdesign.net/refresh-cl/256/System-Taskbar-Start-Menu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Pr="00B4091D" w:rsidRDefault="00300795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4A46CF95" wp14:editId="1996635E">
                  <wp:extent cx="914400" cy="914400"/>
                  <wp:effectExtent l="0" t="0" r="0" b="0"/>
                  <wp:docPr id="31759" name="Picture 31759" descr="http://wcdn1.dataknet.com/static/resources/icons/set27/a7abacbc49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cdn1.dataknet.com/static/resources/icons/set27/a7abacbc49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Pr="00B4091D" w:rsidRDefault="004831C6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47D0E6EF" wp14:editId="34382CFA">
                  <wp:extent cx="914400" cy="914400"/>
                  <wp:effectExtent l="0" t="0" r="0" b="0"/>
                  <wp:docPr id="31751" name="Picture 31751" descr="http://www.veryicon.com/icon/png/System/Scrap/Window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veryicon.com/icon/png/System/Scrap/Window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Pr="00B4091D" w:rsidRDefault="00AB1A45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71284749" wp14:editId="3143B9ED">
                  <wp:extent cx="914400" cy="914400"/>
                  <wp:effectExtent l="0" t="0" r="0" b="0"/>
                  <wp:docPr id="31749" name="Picture 31749" descr="http://www.fancyicons.com/download/?id=2448&amp;t=png&amp;s=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ancyicons.com/download/?id=2448&amp;t=png&amp;s=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E58" w:rsidRPr="001D6601" w:rsidTr="00263AF6">
        <w:trPr>
          <w:trHeight w:val="576"/>
        </w:trPr>
        <w:tc>
          <w:tcPr>
            <w:tcW w:w="2754" w:type="dxa"/>
            <w:vAlign w:val="center"/>
          </w:tcPr>
          <w:p w:rsidR="00771E58" w:rsidRPr="00B4091D" w:rsidRDefault="00771E58" w:rsidP="00771E58">
            <w:pPr>
              <w:jc w:val="center"/>
              <w:rPr>
                <w:noProof/>
                <w:color w:val="FFFFFF" w:themeColor="background1"/>
                <w:lang w:eastAsia="es-MX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t>El menú</w:t>
            </w:r>
          </w:p>
        </w:tc>
        <w:tc>
          <w:tcPr>
            <w:tcW w:w="2754" w:type="dxa"/>
            <w:vAlign w:val="center"/>
          </w:tcPr>
          <w:p w:rsidR="00771E58" w:rsidRPr="00B4091D" w:rsidRDefault="00771E58" w:rsidP="00771E58">
            <w:pPr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La página web</w:t>
            </w:r>
          </w:p>
        </w:tc>
        <w:tc>
          <w:tcPr>
            <w:tcW w:w="2754" w:type="dxa"/>
            <w:vAlign w:val="center"/>
          </w:tcPr>
          <w:p w:rsidR="00771E58" w:rsidRPr="00B4091D" w:rsidRDefault="00771E58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 xml:space="preserve">La ventana </w:t>
            </w:r>
          </w:p>
        </w:tc>
        <w:tc>
          <w:tcPr>
            <w:tcW w:w="2754" w:type="dxa"/>
            <w:vAlign w:val="center"/>
          </w:tcPr>
          <w:p w:rsidR="00771E58" w:rsidRPr="00B4091D" w:rsidRDefault="00AB1A45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La fuente</w:t>
            </w:r>
          </w:p>
        </w:tc>
      </w:tr>
      <w:tr w:rsidR="00771E58" w:rsidRPr="001D6601" w:rsidTr="00263AF6">
        <w:trPr>
          <w:trHeight w:val="576"/>
        </w:trPr>
        <w:tc>
          <w:tcPr>
            <w:tcW w:w="2754" w:type="dxa"/>
            <w:vAlign w:val="center"/>
          </w:tcPr>
          <w:p w:rsidR="00771E58" w:rsidRPr="00B4091D" w:rsidRDefault="00EE0CC1" w:rsidP="00771E58">
            <w:pPr>
              <w:jc w:val="center"/>
              <w:rPr>
                <w:noProof/>
                <w:color w:val="FFFFFF" w:themeColor="background1"/>
                <w:lang w:eastAsia="es-MX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0F544C1F" wp14:editId="2FF9005A">
                  <wp:extent cx="819150" cy="819150"/>
                  <wp:effectExtent l="0" t="0" r="0" b="0"/>
                  <wp:docPr id="31746" name="Picture 31746" descr="C:\Users\Erin\Documents\Fonts and clipart\Icons\text-messag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rin\Documents\Fonts and clipart\Icons\text-messag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Pr="00B4091D" w:rsidRDefault="00A74777" w:rsidP="00300795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58393AB8" wp14:editId="268E8E32">
                  <wp:extent cx="914400" cy="914400"/>
                  <wp:effectExtent l="0" t="0" r="0" b="0"/>
                  <wp:docPr id="31744" name="Picture 31744" descr="http://icons.iconarchive.com/icons/martz90/circle/512/at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cons.iconarchive.com/icons/martz90/circle/512/at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Pr="00B4091D" w:rsidRDefault="00EE0CC1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32E046FE" wp14:editId="611049F3">
                  <wp:extent cx="914400" cy="914400"/>
                  <wp:effectExtent l="0" t="0" r="0" b="0"/>
                  <wp:docPr id="31748" name="Picture 31748" descr="C:\Users\Erin\Documents\Fonts and clipart\Icons\Personal-inform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rin\Documents\Fonts and clipart\Icons\Personal-inform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71E58" w:rsidRPr="00B4091D" w:rsidRDefault="00EE0CC1" w:rsidP="00771E58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0CE565D9" wp14:editId="5780E8A2">
                  <wp:extent cx="1164841" cy="914400"/>
                  <wp:effectExtent l="0" t="0" r="0" b="0"/>
                  <wp:docPr id="31747" name="Picture 31747" descr="http://3.bp.blogspot.com/-_3Hy44luz-0/U3wpB2jEshI/AAAAAAAAAYw/3f08tH0tjBM/s1600/password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3.bp.blogspot.com/-_3Hy44luz-0/U3wpB2jEshI/AAAAAAAAAYw/3f08tH0tjBM/s1600/password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4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C1" w:rsidRPr="001D6601" w:rsidTr="00263AF6">
        <w:trPr>
          <w:trHeight w:val="576"/>
        </w:trPr>
        <w:tc>
          <w:tcPr>
            <w:tcW w:w="2754" w:type="dxa"/>
            <w:vAlign w:val="center"/>
          </w:tcPr>
          <w:p w:rsidR="00EE0CC1" w:rsidRPr="00B4091D" w:rsidRDefault="00EE0CC1" w:rsidP="00771E58">
            <w:pPr>
              <w:jc w:val="center"/>
              <w:rPr>
                <w:noProof/>
                <w:color w:val="FFFFFF" w:themeColor="background1"/>
                <w:lang w:eastAsia="es-MX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t>El mensaje (de texto)</w:t>
            </w:r>
          </w:p>
        </w:tc>
        <w:tc>
          <w:tcPr>
            <w:tcW w:w="2754" w:type="dxa"/>
            <w:vAlign w:val="center"/>
          </w:tcPr>
          <w:p w:rsidR="00EE0CC1" w:rsidRPr="00B4091D" w:rsidRDefault="00300795" w:rsidP="00300795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Arroba</w:t>
            </w:r>
          </w:p>
        </w:tc>
        <w:tc>
          <w:tcPr>
            <w:tcW w:w="2754" w:type="dxa"/>
            <w:vAlign w:val="center"/>
          </w:tcPr>
          <w:p w:rsidR="00EE0CC1" w:rsidRPr="00B4091D" w:rsidRDefault="00EE0CC1" w:rsidP="00F12694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El usuario</w:t>
            </w:r>
          </w:p>
        </w:tc>
        <w:tc>
          <w:tcPr>
            <w:tcW w:w="2754" w:type="dxa"/>
            <w:vAlign w:val="center"/>
          </w:tcPr>
          <w:p w:rsidR="00EE0CC1" w:rsidRPr="00B4091D" w:rsidRDefault="00EE0CC1" w:rsidP="0091252C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La contraseña</w:t>
            </w:r>
          </w:p>
        </w:tc>
      </w:tr>
      <w:tr w:rsidR="00F12694" w:rsidRPr="001D6601" w:rsidTr="00263AF6">
        <w:trPr>
          <w:trHeight w:val="576"/>
        </w:trPr>
        <w:tc>
          <w:tcPr>
            <w:tcW w:w="2754" w:type="dxa"/>
            <w:vAlign w:val="center"/>
          </w:tcPr>
          <w:p w:rsidR="00F12694" w:rsidRPr="00B4091D" w:rsidRDefault="00F12694" w:rsidP="00326BBF">
            <w:pPr>
              <w:jc w:val="center"/>
              <w:rPr>
                <w:noProof/>
                <w:color w:val="FFFFFF" w:themeColor="background1"/>
                <w:lang w:eastAsia="es-MX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76D39C8B" wp14:editId="2F29898B">
                  <wp:extent cx="1120588" cy="914400"/>
                  <wp:effectExtent l="0" t="0" r="3810" b="0"/>
                  <wp:docPr id="31762" name="Picture 31762" descr="http://blog.workana.com/wp-content/uploads/2013/07/redes-soci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log.workana.com/wp-content/uploads/2013/07/redes-soci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8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F12694" w:rsidRPr="00B4091D" w:rsidRDefault="00F12694" w:rsidP="00326BBF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1984F8EA" wp14:editId="1D4DFB95">
                  <wp:extent cx="1130852" cy="914400"/>
                  <wp:effectExtent l="0" t="0" r="0" b="0"/>
                  <wp:docPr id="31763" name="Picture 31763" descr="https://cdn4.iconfinder.com/data/icons/pretty_office_3/256/sign-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4.iconfinder.com/data/icons/pretty_office_3/256/sign-up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6641"/>
                          <a:stretch/>
                        </pic:blipFill>
                        <pic:spPr bwMode="auto">
                          <a:xfrm>
                            <a:off x="0" y="0"/>
                            <a:ext cx="113085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F12694" w:rsidRPr="00B4091D" w:rsidRDefault="00326BBF" w:rsidP="00326BBF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1FDD6E2C" wp14:editId="0CD85612">
                  <wp:extent cx="914400" cy="914400"/>
                  <wp:effectExtent l="0" t="0" r="0" b="0"/>
                  <wp:docPr id="31761" name="Picture 31761" descr="C:\Users\Erin\Documents\Fonts and clipart\Icons\Insert-hyperlink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Erin\Documents\Fonts and clipart\Icons\Insert-hyperlink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F12694" w:rsidRPr="00B4091D" w:rsidRDefault="00512C9F" w:rsidP="00326BBF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10C6DAAB" wp14:editId="37BF9482">
                  <wp:extent cx="1219200" cy="914400"/>
                  <wp:effectExtent l="0" t="0" r="0" b="0"/>
                  <wp:docPr id="31767" name="Picture 31767" descr="http://img.docstoccdn.com/thumb/orig/82731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mg.docstoccdn.com/thumb/orig/82731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694" w:rsidRPr="001D6601" w:rsidTr="00263AF6">
        <w:trPr>
          <w:trHeight w:val="576"/>
        </w:trPr>
        <w:tc>
          <w:tcPr>
            <w:tcW w:w="2754" w:type="dxa"/>
            <w:vAlign w:val="center"/>
          </w:tcPr>
          <w:p w:rsidR="00F12694" w:rsidRPr="00B4091D" w:rsidRDefault="00F12694" w:rsidP="00326BBF">
            <w:pPr>
              <w:jc w:val="center"/>
              <w:rPr>
                <w:noProof/>
                <w:color w:val="FFFFFF" w:themeColor="background1"/>
                <w:lang w:eastAsia="es-MX"/>
              </w:rPr>
            </w:pPr>
            <w:r w:rsidRPr="00B4091D">
              <w:rPr>
                <w:noProof/>
                <w:color w:val="FFFFFF" w:themeColor="background1"/>
                <w:lang w:eastAsia="es-MX"/>
              </w:rPr>
              <w:t>Las redes sociales</w:t>
            </w:r>
          </w:p>
        </w:tc>
        <w:tc>
          <w:tcPr>
            <w:tcW w:w="2754" w:type="dxa"/>
            <w:vAlign w:val="center"/>
          </w:tcPr>
          <w:p w:rsidR="00F12694" w:rsidRPr="00B4091D" w:rsidRDefault="00F12694" w:rsidP="00326BBF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El perfil</w:t>
            </w:r>
          </w:p>
        </w:tc>
        <w:tc>
          <w:tcPr>
            <w:tcW w:w="2754" w:type="dxa"/>
            <w:vAlign w:val="center"/>
          </w:tcPr>
          <w:p w:rsidR="00F12694" w:rsidRPr="00B4091D" w:rsidRDefault="00326BBF" w:rsidP="00326BBF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El enlace</w:t>
            </w:r>
          </w:p>
        </w:tc>
        <w:tc>
          <w:tcPr>
            <w:tcW w:w="2754" w:type="dxa"/>
            <w:vAlign w:val="center"/>
          </w:tcPr>
          <w:p w:rsidR="00F12694" w:rsidRPr="00B4091D" w:rsidRDefault="00512C9F" w:rsidP="00326BBF">
            <w:pPr>
              <w:jc w:val="center"/>
              <w:rPr>
                <w:color w:val="FFFFFF" w:themeColor="background1"/>
                <w:lang w:val="es-ES"/>
              </w:rPr>
            </w:pPr>
            <w:r w:rsidRPr="00B4091D">
              <w:rPr>
                <w:color w:val="FFFFFF" w:themeColor="background1"/>
                <w:lang w:val="es-ES"/>
              </w:rPr>
              <w:t>El muro</w:t>
            </w:r>
          </w:p>
        </w:tc>
      </w:tr>
    </w:tbl>
    <w:p w:rsidR="001D6601" w:rsidRPr="001D6601" w:rsidRDefault="001D6601">
      <w:pPr>
        <w:rPr>
          <w:lang w:val="es-ES"/>
        </w:rPr>
      </w:pPr>
    </w:p>
    <w:sectPr w:rsidR="001D6601" w:rsidRPr="001D6601" w:rsidSect="00F12694">
      <w:pgSz w:w="12240" w:h="15840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CR A Std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601"/>
    <w:rsid w:val="001D6601"/>
    <w:rsid w:val="00204513"/>
    <w:rsid w:val="00263AF6"/>
    <w:rsid w:val="002A3BA2"/>
    <w:rsid w:val="00300188"/>
    <w:rsid w:val="00300795"/>
    <w:rsid w:val="00326BBF"/>
    <w:rsid w:val="004542D7"/>
    <w:rsid w:val="004831C6"/>
    <w:rsid w:val="004E759D"/>
    <w:rsid w:val="00512C9F"/>
    <w:rsid w:val="005521A1"/>
    <w:rsid w:val="00771E58"/>
    <w:rsid w:val="007F19B1"/>
    <w:rsid w:val="0084680C"/>
    <w:rsid w:val="00985861"/>
    <w:rsid w:val="009C708E"/>
    <w:rsid w:val="009E09CD"/>
    <w:rsid w:val="00A74777"/>
    <w:rsid w:val="00AB1A45"/>
    <w:rsid w:val="00AC7792"/>
    <w:rsid w:val="00B4091D"/>
    <w:rsid w:val="00B50A8F"/>
    <w:rsid w:val="00CB4704"/>
    <w:rsid w:val="00EA557C"/>
    <w:rsid w:val="00EE0CC1"/>
    <w:rsid w:val="00F12694"/>
    <w:rsid w:val="00F52789"/>
    <w:rsid w:val="00FB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iandra GD" w:eastAsiaTheme="minorHAnsi" w:hAnsi="Maiandra GD" w:cs="Times New Roman"/>
        <w:sz w:val="24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6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5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iandra GD" w:eastAsiaTheme="minorHAnsi" w:hAnsi="Maiandra GD" w:cs="Times New Roman"/>
        <w:sz w:val="24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6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5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1082</TotalTime>
  <Pages>2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Crissman</dc:creator>
  <cp:lastModifiedBy>Erin Crissman</cp:lastModifiedBy>
  <cp:revision>10</cp:revision>
  <cp:lastPrinted>2015-03-01T23:47:00Z</cp:lastPrinted>
  <dcterms:created xsi:type="dcterms:W3CDTF">2015-02-26T21:55:00Z</dcterms:created>
  <dcterms:modified xsi:type="dcterms:W3CDTF">2015-03-01T23:49:00Z</dcterms:modified>
</cp:coreProperties>
</file>