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1" w:rsidRDefault="00CA30A1">
      <w:pPr>
        <w:rPr>
          <w:lang w:val="es-MX"/>
        </w:rPr>
      </w:pPr>
      <w:r>
        <w:rPr>
          <w:lang w:val="es-MX"/>
        </w:rPr>
        <w:t>Nombre ___________________________________________ Fecha ___________________ Per _______</w:t>
      </w:r>
    </w:p>
    <w:p w:rsidR="00225B9A" w:rsidRPr="004912FD" w:rsidRDefault="003E538A" w:rsidP="00CA30A1">
      <w:pPr>
        <w:spacing w:after="0"/>
        <w:rPr>
          <w:rFonts w:ascii="Segoe Print" w:hAnsi="Segoe Print"/>
          <w:sz w:val="32"/>
          <w:lang w:val="es-419"/>
        </w:rPr>
      </w:pPr>
      <w:r w:rsidRPr="004912FD">
        <w:rPr>
          <w:rFonts w:ascii="Segoe Print" w:hAnsi="Segoe Print"/>
          <w:sz w:val="32"/>
          <w:lang w:val="es-MX"/>
        </w:rPr>
        <w:t xml:space="preserve">Ch 5.2 ~ </w:t>
      </w:r>
      <w:r w:rsidR="00D91556" w:rsidRPr="004912FD">
        <w:rPr>
          <w:rFonts w:ascii="Segoe Print" w:hAnsi="Segoe Print"/>
          <w:sz w:val="32"/>
          <w:lang w:val="es-419"/>
        </w:rPr>
        <w:t xml:space="preserve">Los instrumentos en español: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7"/>
        <w:gridCol w:w="2707"/>
        <w:gridCol w:w="2707"/>
        <w:gridCol w:w="2708"/>
      </w:tblGrid>
      <w:tr w:rsidR="00D91556" w:rsidRPr="00D91556" w:rsidTr="00CA30A1">
        <w:trPr>
          <w:trHeight w:val="432"/>
        </w:trPr>
        <w:tc>
          <w:tcPr>
            <w:tcW w:w="10829" w:type="dxa"/>
            <w:gridSpan w:val="4"/>
            <w:shd w:val="clear" w:color="auto" w:fill="E7E6E6" w:themeFill="background2"/>
            <w:vAlign w:val="center"/>
          </w:tcPr>
          <w:p w:rsidR="00D91556" w:rsidRPr="003E538A" w:rsidRDefault="00D91556" w:rsidP="00EA5426">
            <w:pPr>
              <w:rPr>
                <w:lang w:val="es-MX"/>
              </w:rPr>
            </w:pPr>
            <w:r w:rsidRPr="003E538A">
              <w:rPr>
                <w:lang w:val="es-MX"/>
              </w:rPr>
              <w:t>Instrumentos de cuerdas</w:t>
            </w:r>
          </w:p>
        </w:tc>
      </w:tr>
      <w:tr w:rsidR="00D9155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D91556" w:rsidRPr="00835555" w:rsidRDefault="00EA5426" w:rsidP="000D30A7">
            <w:pPr>
              <w:jc w:val="center"/>
              <w:rPr>
                <w:color w:val="FFFFFF" w:themeColor="background1"/>
                <w:lang w:val="es-MX"/>
              </w:rPr>
            </w:pPr>
            <w:r w:rsidRPr="00835555">
              <w:rPr>
                <w:noProof/>
                <w:color w:val="FFFFFF" w:themeColor="background1"/>
              </w:rPr>
              <w:drawing>
                <wp:inline distT="0" distB="0" distL="0" distR="0" wp14:anchorId="550219F5" wp14:editId="4CAAA1B9">
                  <wp:extent cx="1097280" cy="1097280"/>
                  <wp:effectExtent l="0" t="0" r="7620" b="7620"/>
                  <wp:docPr id="1" name="Picture 1" descr="http://www.knightmusicacademy.com/wp-content/uploads/2013/05/Cordoba-C5-classical-gui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nightmusicacademy.com/wp-content/uploads/2013/05/Cordoba-C5-classical-gui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6A0A84" w:rsidRPr="00835555" w:rsidRDefault="006A0A84" w:rsidP="00EA5426">
            <w:pPr>
              <w:jc w:val="center"/>
              <w:rPr>
                <w:color w:val="FFFFFF" w:themeColor="background1"/>
                <w:lang w:val="es-MX"/>
              </w:rPr>
            </w:pPr>
            <w:r w:rsidRPr="0083555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 wp14:anchorId="42B5FDAB" wp14:editId="5AD156BF">
                  <wp:simplePos x="0" y="0"/>
                  <wp:positionH relativeFrom="column">
                    <wp:posOffset>-25718</wp:posOffset>
                  </wp:positionH>
                  <wp:positionV relativeFrom="paragraph">
                    <wp:posOffset>458788</wp:posOffset>
                  </wp:positionV>
                  <wp:extent cx="1097280" cy="433356"/>
                  <wp:effectExtent l="8255" t="0" r="0" b="0"/>
                  <wp:wrapSquare wrapText="bothSides"/>
                  <wp:docPr id="2" name="Picture 2" descr="http://images.samash.com/sa/LVI/LVICTORIA-P.fpx?cell=780,500&amp;qlt=90&amp;cv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samash.com/sa/LVI/LVICTORIA-P.fpx?cell=780,500&amp;qlt=90&amp;cv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97280" cy="43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555">
              <w:rPr>
                <w:color w:val="FFFFFF" w:themeColor="background1"/>
                <w:lang w:val="es-MX"/>
              </w:rPr>
              <w:t xml:space="preserve"> </w:t>
            </w:r>
          </w:p>
          <w:p w:rsidR="006A0A84" w:rsidRPr="00835555" w:rsidRDefault="006A0A84" w:rsidP="00EA5426">
            <w:pPr>
              <w:jc w:val="center"/>
              <w:rPr>
                <w:color w:val="FFFFFF" w:themeColor="background1"/>
                <w:lang w:val="es-MX"/>
              </w:rPr>
            </w:pPr>
          </w:p>
          <w:p w:rsidR="006A0A84" w:rsidRPr="00835555" w:rsidRDefault="006A0A84" w:rsidP="00EA5426">
            <w:pPr>
              <w:jc w:val="center"/>
              <w:rPr>
                <w:color w:val="FFFFFF" w:themeColor="background1"/>
                <w:lang w:val="es-MX"/>
              </w:rPr>
            </w:pPr>
          </w:p>
          <w:p w:rsidR="006A0A84" w:rsidRPr="00835555" w:rsidRDefault="006A0A84" w:rsidP="006A0A84">
            <w:pPr>
              <w:rPr>
                <w:color w:val="000000" w:themeColor="text1"/>
                <w:lang w:val="es-MX"/>
              </w:rPr>
            </w:pPr>
          </w:p>
          <w:p w:rsidR="00D91556" w:rsidRPr="00835555" w:rsidRDefault="006A0A84" w:rsidP="006A0A84">
            <w:pPr>
              <w:rPr>
                <w:color w:val="FFFFFF" w:themeColor="background1"/>
                <w:lang w:val="es-MX"/>
              </w:rPr>
            </w:pPr>
            <w:r w:rsidRPr="00835555">
              <w:rPr>
                <w:color w:val="000000" w:themeColor="text1"/>
                <w:lang w:val="es-MX"/>
              </w:rPr>
              <w:t>(x12)</w:t>
            </w:r>
          </w:p>
        </w:tc>
        <w:tc>
          <w:tcPr>
            <w:tcW w:w="2707" w:type="dxa"/>
            <w:vAlign w:val="center"/>
          </w:tcPr>
          <w:p w:rsidR="00D91556" w:rsidRPr="00835555" w:rsidRDefault="006A0A84" w:rsidP="00EA5426">
            <w:pPr>
              <w:jc w:val="center"/>
              <w:rPr>
                <w:color w:val="FFFFFF" w:themeColor="background1"/>
                <w:lang w:val="es-MX"/>
              </w:rPr>
            </w:pPr>
            <w:r w:rsidRPr="00835555">
              <w:rPr>
                <w:noProof/>
                <w:color w:val="FFFFFF" w:themeColor="background1"/>
              </w:rPr>
              <w:drawing>
                <wp:inline distT="0" distB="0" distL="0" distR="0" wp14:anchorId="433C854D" wp14:editId="03D2C334">
                  <wp:extent cx="1068019" cy="1097280"/>
                  <wp:effectExtent l="0" t="0" r="0" b="7620"/>
                  <wp:docPr id="3" name="Picture 3" descr="http://www.violintutorpro.com/wp-content/uploads/2013/05/Violin-Photo-2-292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olintutorpro.com/wp-content/uploads/2013/05/Violin-Photo-2-292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1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vAlign w:val="center"/>
          </w:tcPr>
          <w:p w:rsidR="00D91556" w:rsidRPr="00835555" w:rsidRDefault="006A0A84" w:rsidP="00EA5426">
            <w:pPr>
              <w:jc w:val="center"/>
              <w:rPr>
                <w:color w:val="FFFFFF" w:themeColor="background1"/>
                <w:lang w:val="es-MX"/>
              </w:rPr>
            </w:pPr>
            <w:r w:rsidRPr="00835555">
              <w:rPr>
                <w:noProof/>
                <w:color w:val="FFFFFF" w:themeColor="background1"/>
              </w:rPr>
              <w:drawing>
                <wp:inline distT="0" distB="0" distL="0" distR="0" wp14:anchorId="47396A98" wp14:editId="00BB235D">
                  <wp:extent cx="1097280" cy="1097280"/>
                  <wp:effectExtent l="0" t="0" r="7620" b="7620"/>
                  <wp:docPr id="4" name="Picture 4" descr="http://static.musiciansfriend.com/derivates/19/001/393/296/DV020_Jpg_Jumbo_467205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musiciansfriend.com/derivates/19/001/393/296/DV020_Jpg_Jumbo_467205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5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 guitarra</w:t>
            </w:r>
          </w:p>
        </w:tc>
        <w:tc>
          <w:tcPr>
            <w:tcW w:w="2707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bajo (sexto)</w:t>
            </w:r>
          </w:p>
        </w:tc>
        <w:tc>
          <w:tcPr>
            <w:tcW w:w="2707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violín</w:t>
            </w:r>
          </w:p>
        </w:tc>
        <w:tc>
          <w:tcPr>
            <w:tcW w:w="2708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cello</w:t>
            </w:r>
          </w:p>
        </w:tc>
      </w:tr>
      <w:tr w:rsidR="00D91556" w:rsidRPr="00D91556" w:rsidTr="00CA30A1">
        <w:trPr>
          <w:trHeight w:val="432"/>
        </w:trPr>
        <w:tc>
          <w:tcPr>
            <w:tcW w:w="10829" w:type="dxa"/>
            <w:gridSpan w:val="4"/>
            <w:shd w:val="clear" w:color="auto" w:fill="E7E6E6" w:themeFill="background2"/>
            <w:vAlign w:val="center"/>
          </w:tcPr>
          <w:p w:rsidR="00D91556" w:rsidRPr="004912FD" w:rsidRDefault="00D91556" w:rsidP="00EA5426">
            <w:pPr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Instrumentos de viento</w:t>
            </w:r>
          </w:p>
        </w:tc>
      </w:tr>
      <w:tr w:rsidR="00D9155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D91556" w:rsidRPr="004912FD" w:rsidRDefault="006A0A84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73CC1351" wp14:editId="770DFA5E">
                  <wp:extent cx="1097280" cy="1097280"/>
                  <wp:effectExtent l="0" t="0" r="7620" b="7620"/>
                  <wp:docPr id="5" name="Picture 5" descr="http://media.musicarts.com/is/image/MMGS7/Bundy-BCL-300-Clarinet-Standard/463680000390000-00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musicarts.com/is/image/MMGS7/Bundy-BCL-300-Clarinet-Standard/463680000390000-00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D91556" w:rsidRPr="004912FD" w:rsidRDefault="006A0A84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6E4AD05F" wp14:editId="4728BFD4">
                  <wp:extent cx="1097280" cy="1097280"/>
                  <wp:effectExtent l="0" t="0" r="7620" b="7620"/>
                  <wp:docPr id="6" name="Picture 6" descr="http://az58332.vo.msecnd.net/e88dd2e9fff747f090c792316c22131c/Images/Products23555-1200x1200-14263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z58332.vo.msecnd.net/e88dd2e9fff747f090c792316c22131c/Images/Products23555-1200x1200-14263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D91556" w:rsidRPr="004912FD" w:rsidRDefault="006A0A84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0153F07A" wp14:editId="0C3D1E3D">
                  <wp:extent cx="689092" cy="1097280"/>
                  <wp:effectExtent l="0" t="0" r="0" b="7620"/>
                  <wp:docPr id="9220" name="Picture 4" descr="http://www.giantstepsmusic.com/images/Selmer%20S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ttp://www.giantstepsmusic.com/images/Selmer%20Sa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7" r="16854"/>
                          <a:stretch/>
                        </pic:blipFill>
                        <pic:spPr bwMode="auto">
                          <a:xfrm>
                            <a:off x="0" y="0"/>
                            <a:ext cx="689092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vAlign w:val="center"/>
          </w:tcPr>
          <w:p w:rsidR="00D91556" w:rsidRPr="004912FD" w:rsidRDefault="006A0A84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1FBDBA31" wp14:editId="4C9CB956">
                  <wp:extent cx="1097280" cy="1097280"/>
                  <wp:effectExtent l="0" t="0" r="7620" b="7620"/>
                  <wp:docPr id="7" name="Picture 7" descr="http://c412668.r68.cf3.rackcdn.com/catalog/product/cache/1/image/9df78eab33525d08d6e5fb8d27136e95/y/a/yamaha-ytr-3335-trumpet-lacque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412668.r68.cf3.rackcdn.com/catalog/product/cache/1/image/9df78eab33525d08d6e5fb8d27136e95/y/a/yamaha-ytr-3335-trumpet-lacqu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56" w:rsidRPr="00D91556" w:rsidTr="004912FD">
        <w:trPr>
          <w:trHeight w:val="576"/>
        </w:trPr>
        <w:tc>
          <w:tcPr>
            <w:tcW w:w="2707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clarinete</w:t>
            </w:r>
          </w:p>
        </w:tc>
        <w:tc>
          <w:tcPr>
            <w:tcW w:w="2707" w:type="dxa"/>
            <w:vAlign w:val="center"/>
          </w:tcPr>
          <w:p w:rsidR="00D91556" w:rsidRPr="004912FD" w:rsidRDefault="00D9155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 flauta (flautín)</w:t>
            </w: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D9155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saxofón</w:t>
            </w:r>
          </w:p>
        </w:tc>
        <w:tc>
          <w:tcPr>
            <w:tcW w:w="2708" w:type="dxa"/>
            <w:tcBorders>
              <w:bottom w:val="single" w:sz="18" w:space="0" w:color="auto"/>
            </w:tcBorders>
            <w:vAlign w:val="center"/>
          </w:tcPr>
          <w:p w:rsidR="00D9155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 trompeta</w:t>
            </w:r>
          </w:p>
        </w:tc>
      </w:tr>
      <w:tr w:rsidR="00EA5426" w:rsidRPr="00D91556" w:rsidTr="004912FD">
        <w:trPr>
          <w:trHeight w:val="576"/>
        </w:trPr>
        <w:tc>
          <w:tcPr>
            <w:tcW w:w="2707" w:type="dxa"/>
            <w:vAlign w:val="center"/>
          </w:tcPr>
          <w:p w:rsidR="00EA5426" w:rsidRPr="004912FD" w:rsidRDefault="006A0A84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337EFE09" wp14:editId="29E45CB6">
                  <wp:extent cx="1458781" cy="1097280"/>
                  <wp:effectExtent l="0" t="0" r="8255" b="7620"/>
                  <wp:docPr id="8194" name="Picture 2" descr="https://musicwithinme.files.wordpress.com/2009/12/istock_000000109208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s://musicwithinme.files.wordpress.com/2009/12/istock_000000109208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81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tcBorders>
              <w:right w:val="single" w:sz="18" w:space="0" w:color="auto"/>
            </w:tcBorders>
            <w:vAlign w:val="center"/>
          </w:tcPr>
          <w:p w:rsidR="00EA5426" w:rsidRPr="004912FD" w:rsidRDefault="00855648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38C589DC" wp14:editId="0D468B4D">
                  <wp:extent cx="1097280" cy="1097280"/>
                  <wp:effectExtent l="0" t="0" r="7620" b="7620"/>
                  <wp:docPr id="8" name="Picture 8" descr="https://rovimusic.com/image/data/acordeones/acordeones-de-botones/acordeon-rosetti-registros-verde-3112m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vimusic.com/image/data/acordeones/acordeones-de-botones/acordeon-rosetti-registros-verde-3112m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6" w:rsidRPr="004912FD" w:rsidRDefault="004912FD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665ABC4C" wp14:editId="41F699B5">
                  <wp:extent cx="1093636" cy="1066800"/>
                  <wp:effectExtent l="0" t="0" r="0" b="0"/>
                  <wp:docPr id="4106" name="Picture 10" descr="http://www.musicwithease.com/castane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" name="Picture 10" descr="http://www.musicwithease.com/castane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62" cy="10690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EA5426" w:rsidRPr="00D91556" w:rsidTr="004912FD">
        <w:trPr>
          <w:trHeight w:val="576"/>
        </w:trPr>
        <w:tc>
          <w:tcPr>
            <w:tcW w:w="2707" w:type="dxa"/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trombón</w:t>
            </w:r>
          </w:p>
        </w:tc>
        <w:tc>
          <w:tcPr>
            <w:tcW w:w="2707" w:type="dxa"/>
            <w:tcBorders>
              <w:right w:val="single" w:sz="18" w:space="0" w:color="auto"/>
            </w:tcBorders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acordeón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6" w:rsidRPr="004912FD" w:rsidRDefault="004912FD" w:rsidP="00EA5426">
            <w:pPr>
              <w:jc w:val="center"/>
              <w:rPr>
                <w:color w:val="000000" w:themeColor="text1"/>
                <w:lang w:val="es-MX"/>
              </w:rPr>
            </w:pPr>
            <w:bookmarkStart w:id="0" w:name="_GoBack"/>
            <w:r w:rsidRPr="004912FD">
              <w:rPr>
                <w:color w:val="000000" w:themeColor="text1"/>
                <w:lang w:val="es-MX"/>
              </w:rPr>
              <w:t>Las castañuelas</w:t>
            </w:r>
            <w:bookmarkEnd w:id="0"/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</w:p>
        </w:tc>
      </w:tr>
      <w:tr w:rsidR="00D91556" w:rsidRPr="00D91556" w:rsidTr="00CA30A1">
        <w:trPr>
          <w:trHeight w:val="432"/>
        </w:trPr>
        <w:tc>
          <w:tcPr>
            <w:tcW w:w="10829" w:type="dxa"/>
            <w:gridSpan w:val="4"/>
            <w:shd w:val="clear" w:color="auto" w:fill="E7E6E6" w:themeFill="background2"/>
            <w:vAlign w:val="center"/>
          </w:tcPr>
          <w:p w:rsidR="00D91556" w:rsidRPr="004912FD" w:rsidRDefault="00D91556" w:rsidP="00EA5426">
            <w:pPr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Percusión</w:t>
            </w:r>
          </w:p>
        </w:tc>
      </w:tr>
      <w:tr w:rsidR="00D9155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2C739663" wp14:editId="695D2170">
                  <wp:extent cx="1371600" cy="1043273"/>
                  <wp:effectExtent l="0" t="0" r="0" b="5080"/>
                  <wp:docPr id="7172" name="Picture 4" descr="http://2.bp.blogspot.com/_sG7CWWe4Gzk/TTQ4u-KyhGI/AAAAAAAAACI/6lvxQ5I9x5k/s1600/Bateria%252520X-Pro%252520Stage%252520Vermel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http://2.bp.blogspot.com/_sG7CWWe4Gzk/TTQ4u-KyhGI/AAAAAAAAACI/6lvxQ5I9x5k/s1600/Bateria%252520X-Pro%252520Stage%252520Vermel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327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34D8BED9" wp14:editId="7A1E59A7">
                  <wp:extent cx="1391861" cy="1097280"/>
                  <wp:effectExtent l="0" t="0" r="0" b="7620"/>
                  <wp:docPr id="9" name="Picture 9" descr="http://upload.wikimedia.org/wikipedia/commons/c/c1/Timbalesy_HLTBR-1011_firmy_Hayman_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c/c1/Timbalesy_HLTBR-1011_firmy_Hayman_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861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79625F2A" wp14:editId="4DE9C611">
                  <wp:extent cx="1450276" cy="981021"/>
                  <wp:effectExtent l="0" t="0" r="0" b="0"/>
                  <wp:docPr id="6146" name="Picture 2" descr="http://az58332.vo.msecnd.net/e88dd2e9fff747f090c792316c22131c/Images/Products58814-1200x1200-254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az58332.vo.msecnd.net/e88dd2e9fff747f090c792316c22131c/Images/Products58814-1200x1200-254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70" cy="98277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1C60651A" wp14:editId="391351A4">
                  <wp:extent cx="1159198" cy="1097280"/>
                  <wp:effectExtent l="0" t="0" r="3175" b="7620"/>
                  <wp:docPr id="6148" name="Picture 4" descr="http://percussioninstruments7.net/wp-content/uploads/2013/05/conga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percussioninstruments7.net/wp-content/uploads/2013/05/conga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98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55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 batería (El tambor)</w:t>
            </w:r>
          </w:p>
        </w:tc>
        <w:tc>
          <w:tcPr>
            <w:tcW w:w="2707" w:type="dxa"/>
            <w:vAlign w:val="center"/>
          </w:tcPr>
          <w:p w:rsidR="00D9155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Los timbales</w:t>
            </w:r>
          </w:p>
        </w:tc>
        <w:tc>
          <w:tcPr>
            <w:tcW w:w="2707" w:type="dxa"/>
            <w:vAlign w:val="center"/>
          </w:tcPr>
          <w:p w:rsidR="00D9155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Los bongos</w:t>
            </w:r>
          </w:p>
        </w:tc>
        <w:tc>
          <w:tcPr>
            <w:tcW w:w="2708" w:type="dxa"/>
            <w:vAlign w:val="center"/>
          </w:tcPr>
          <w:p w:rsidR="00D9155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Las congas</w:t>
            </w:r>
          </w:p>
        </w:tc>
      </w:tr>
      <w:tr w:rsidR="00EA542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EA542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352FC716" wp14:editId="04F56DEA">
                  <wp:extent cx="848367" cy="1097280"/>
                  <wp:effectExtent l="0" t="0" r="8890" b="7620"/>
                  <wp:docPr id="5122" name="Picture 2" descr="http://www.mexicangoods.net/store/zen-cart/images/categories/5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www.mexicangoods.net/store/zen-cart/images/categories/56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7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EA542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56865218" wp14:editId="7A08435F">
                  <wp:extent cx="1097280" cy="1097280"/>
                  <wp:effectExtent l="0" t="0" r="7620" b="7620"/>
                  <wp:docPr id="5124" name="Picture 4" descr="http://images.junostatic.com/full/IS376317-01-01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images.junostatic.com/full/IS376317-01-01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vAlign w:val="center"/>
          </w:tcPr>
          <w:p w:rsidR="00EA542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2A0D9FDB" wp14:editId="67BA5046">
                  <wp:extent cx="1097280" cy="1097280"/>
                  <wp:effectExtent l="0" t="0" r="7620" b="7620"/>
                  <wp:docPr id="4100" name="Picture 4" descr="http://static.musiciansfriend.com/derivates/19/001/341/619/DV020_Jpg_Jumbo_706175_on_stand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static.musiciansfriend.com/derivates/19/001/341/619/DV020_Jpg_Jumbo_706175_on_stand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8" w:type="dxa"/>
            <w:vAlign w:val="center"/>
          </w:tcPr>
          <w:p w:rsidR="00EA5426" w:rsidRPr="004912FD" w:rsidRDefault="003E538A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noProof/>
                <w:color w:val="000000" w:themeColor="text1"/>
              </w:rPr>
              <w:drawing>
                <wp:inline distT="0" distB="0" distL="0" distR="0" wp14:anchorId="71A684B6" wp14:editId="1C3E40EA">
                  <wp:extent cx="1815498" cy="1097280"/>
                  <wp:effectExtent l="0" t="0" r="0" b="7620"/>
                  <wp:docPr id="4104" name="Picture 8" descr="http://www.artdrum.com/IMAGES/PHOTOSDRUMSINSTRUMENTS/HAND_PERCUSSION/CLAVES_GRENADILLA_WOOD_CL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8" descr="http://www.artdrum.com/IMAGES/PHOTOSDRUMSINSTRUMENTS/HAND_PERCUSSION/CLAVES_GRENADILLA_WOOD_CL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98" cy="10972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426" w:rsidRPr="00D91556" w:rsidTr="00855648">
        <w:trPr>
          <w:trHeight w:val="576"/>
        </w:trPr>
        <w:tc>
          <w:tcPr>
            <w:tcW w:w="2707" w:type="dxa"/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Las maracas</w:t>
            </w:r>
          </w:p>
        </w:tc>
        <w:tc>
          <w:tcPr>
            <w:tcW w:w="2707" w:type="dxa"/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güiro</w:t>
            </w:r>
          </w:p>
        </w:tc>
        <w:tc>
          <w:tcPr>
            <w:tcW w:w="2707" w:type="dxa"/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El piano (El teclado)</w:t>
            </w:r>
          </w:p>
        </w:tc>
        <w:tc>
          <w:tcPr>
            <w:tcW w:w="2708" w:type="dxa"/>
            <w:vAlign w:val="center"/>
          </w:tcPr>
          <w:p w:rsidR="00EA5426" w:rsidRPr="004912FD" w:rsidRDefault="00EA5426" w:rsidP="00EA5426">
            <w:pPr>
              <w:jc w:val="center"/>
              <w:rPr>
                <w:color w:val="000000" w:themeColor="text1"/>
                <w:lang w:val="es-MX"/>
              </w:rPr>
            </w:pPr>
            <w:r w:rsidRPr="004912FD">
              <w:rPr>
                <w:color w:val="000000" w:themeColor="text1"/>
                <w:lang w:val="es-MX"/>
              </w:rPr>
              <w:t>Las claves</w:t>
            </w:r>
          </w:p>
        </w:tc>
      </w:tr>
    </w:tbl>
    <w:p w:rsidR="00D91556" w:rsidRPr="00D91556" w:rsidRDefault="00D91556">
      <w:pPr>
        <w:rPr>
          <w:lang w:val="es-419"/>
        </w:rPr>
      </w:pPr>
    </w:p>
    <w:sectPr w:rsidR="00D91556" w:rsidRPr="00D91556" w:rsidSect="00CA30A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6"/>
    <w:rsid w:val="000D30A7"/>
    <w:rsid w:val="001F38B7"/>
    <w:rsid w:val="00225B9A"/>
    <w:rsid w:val="003E538A"/>
    <w:rsid w:val="0042295F"/>
    <w:rsid w:val="004912FD"/>
    <w:rsid w:val="006A0A84"/>
    <w:rsid w:val="00787DBC"/>
    <w:rsid w:val="00835555"/>
    <w:rsid w:val="00855648"/>
    <w:rsid w:val="00BC284D"/>
    <w:rsid w:val="00CA30A1"/>
    <w:rsid w:val="00D91556"/>
    <w:rsid w:val="00E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E0167-096E-4A9D-96E7-3B78CFF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ecrissma</dc:creator>
  <cp:keywords/>
  <dc:description/>
  <cp:lastModifiedBy>Erin Crissman</cp:lastModifiedBy>
  <cp:revision>5</cp:revision>
  <cp:lastPrinted>2015-01-30T12:38:00Z</cp:lastPrinted>
  <dcterms:created xsi:type="dcterms:W3CDTF">2015-01-22T18:18:00Z</dcterms:created>
  <dcterms:modified xsi:type="dcterms:W3CDTF">2015-01-30T12:38:00Z</dcterms:modified>
</cp:coreProperties>
</file>