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C94BA8" w:rsidR="00CB4704" w:rsidRDefault="00C94BA8" w14:paraId="1C038A4B" w14:textId="40B8BFD3">
      <w:r w:rsidRPr="40B8BFD3" w:rsidR="40B8BFD3">
        <w:rPr>
          <w:color w:val="auto"/>
        </w:rPr>
        <w:t>Nombre ________________________________________ Fecha _______________________ Per ________</w:t>
      </w:r>
    </w:p>
    <w:p w:rsidRPr="002A5040" w:rsidR="00C94BA8" w:rsidP="002A5040" w:rsidRDefault="00C94BA8" w14:paraId="1C038A4C" w14:noSpellErr="1" w14:textId="714407D9">
      <w:pPr>
        <w:spacing w:after="0"/>
        <w:rPr>
          <w:rFonts w:ascii="Broadway" w:hAnsi="Broadway"/>
          <w:sz w:val="28"/>
        </w:rPr>
      </w:pPr>
      <w:r w:rsidRPr="40B8BFD3" w:rsidR="40B8BFD3">
        <w:rPr>
          <w:rFonts w:ascii="Broadway" w:hAnsi="Broadway" w:eastAsia="Broadway" w:cs="Broadway"/>
          <w:color w:val="auto"/>
          <w:sz w:val="28"/>
          <w:szCs w:val="28"/>
        </w:rPr>
        <w:t>Ch 5.2 Las artes dramáticas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2"/>
        <w:gridCol w:w="2828"/>
        <w:gridCol w:w="2739"/>
        <w:gridCol w:w="2857"/>
      </w:tblGrid>
      <w:tr w:rsidR="00D5617B" w:rsidTr="40B8BFD3" w14:paraId="1C038A51" w14:textId="77777777">
        <w:tc>
          <w:tcPr>
            <w:tcW w:w="1101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5617B" w:rsidP="00D5617B" w:rsidRDefault="00D5617B" w14:paraId="1C038A50" w14:noSpellErr="1" w14:textId="5B4747D1">
            <w:r w:rsidRPr="40B8BFD3" w:rsidR="40B8BFD3">
              <w:rPr>
                <w:color w:val="auto"/>
              </w:rPr>
              <w:t>La danza:</w:t>
            </w:r>
          </w:p>
        </w:tc>
      </w:tr>
      <w:tr w:rsidR="002A5040" w:rsidTr="40B8BFD3" w14:paraId="1C038A56" w14:textId="77777777">
        <w:trPr>
          <w:trHeight w:val="2160"/>
        </w:trPr>
        <w:tc>
          <w:tcPr>
            <w:tcW w:w="2592" w:type="dxa"/>
            <w:vAlign w:val="center"/>
          </w:tcPr>
          <w:p w:rsidR="00C94BA8" w:rsidP="003F7392" w:rsidRDefault="004F4541" w14:paraId="1C038A52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C038AE3" wp14:editId="1C038AE4">
                  <wp:extent cx="1280160" cy="1280160"/>
                  <wp:effectExtent l="19050" t="0" r="0" b="0"/>
                  <wp:docPr id="1" name="Picture 1" descr="http://www.clipartbest.com/cliparts/dT7/Lbo/dT7LboXT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dT7/Lbo/dT7LboXT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8" w:type="dxa"/>
            <w:vAlign w:val="center"/>
          </w:tcPr>
          <w:p w:rsidR="00C94BA8" w:rsidP="003F7392" w:rsidRDefault="004F4541" w14:paraId="1C038A53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C038AE5" wp14:editId="1C038AE6">
                  <wp:extent cx="978946" cy="1280160"/>
                  <wp:effectExtent l="19050" t="0" r="0" b="0"/>
                  <wp:docPr id="2" name="Picture 2" descr="http://www.cutecolors.com/321/setballerina/cutecolorssetballerin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utecolors.com/321/setballerina/cutecolorssetballerin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946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9" w:type="dxa"/>
            <w:vAlign w:val="center"/>
          </w:tcPr>
          <w:p w:rsidR="00C94BA8" w:rsidP="003F7392" w:rsidRDefault="004F4541" w14:paraId="1C038A54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C038AE7" wp14:editId="1C038AE8">
                  <wp:extent cx="1106962" cy="1280160"/>
                  <wp:effectExtent l="19050" t="0" r="0" b="0"/>
                  <wp:docPr id="3" name="Picture 3" descr="http://photos1.fotosearch.com/bthumb/DNV/DNV220/047c0803p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hotos1.fotosearch.com/bthumb/DNV/DNV220/047c0803p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962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  <w:vAlign w:val="center"/>
          </w:tcPr>
          <w:p w:rsidR="00C94BA8" w:rsidP="003F7392" w:rsidRDefault="004F4541" w14:paraId="1C038A55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C038AE9" wp14:editId="1C038AEA">
                  <wp:extent cx="1095375" cy="1244451"/>
                  <wp:effectExtent l="19050" t="0" r="9525" b="0"/>
                  <wp:docPr id="5" name="Picture 5" descr="http://fc04.deviantart.net/fs70/i/2010/225/9/3/Mexican_dancers_by_xcutine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c04.deviantart.net/fs70/i/2010/225/9/3/Mexican_dancers_by_xcuti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519" cy="1252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040" w:rsidTr="40B8BFD3" w14:paraId="1C038A5B" w14:textId="77777777">
        <w:trPr>
          <w:trHeight w:val="576"/>
        </w:trPr>
        <w:tc>
          <w:tcPr>
            <w:tcW w:w="2592" w:type="dxa"/>
            <w:tcBorders>
              <w:bottom w:val="single" w:color="auto" w:sz="4" w:space="0"/>
            </w:tcBorders>
            <w:vAlign w:val="center"/>
          </w:tcPr>
          <w:p w:rsidRPr="00D5617B" w:rsidR="00C94BA8" w:rsidP="003F7392" w:rsidRDefault="00683C2B" w14:paraId="1C038A57" w14:noSpellErr="1" w14:textId="242925F7">
            <w:pPr>
              <w:jc w:val="center"/>
              <w:rPr>
                <w:color w:val="FFFFFF" w:themeColor="background1"/>
              </w:rPr>
            </w:pPr>
            <w:r w:rsidRPr="40B8BFD3" w:rsidR="40B8BFD3">
              <w:rPr>
                <w:color w:val="auto"/>
              </w:rPr>
              <w:t>La danza</w:t>
            </w:r>
          </w:p>
        </w:tc>
        <w:tc>
          <w:tcPr>
            <w:tcW w:w="2828" w:type="dxa"/>
            <w:tcBorders>
              <w:bottom w:val="single" w:color="auto" w:sz="4" w:space="0"/>
            </w:tcBorders>
            <w:vAlign w:val="center"/>
          </w:tcPr>
          <w:p w:rsidRPr="00D5617B" w:rsidR="00C94BA8" w:rsidP="003F7392" w:rsidRDefault="00683C2B" w14:paraId="1C038A58" w14:noSpellErr="1" w14:textId="64FBF6E9">
            <w:pPr>
              <w:jc w:val="center"/>
              <w:rPr>
                <w:color w:val="FFFFFF" w:themeColor="background1"/>
              </w:rPr>
            </w:pPr>
            <w:r w:rsidRPr="40B8BFD3" w:rsidR="40B8BFD3">
              <w:rPr>
                <w:color w:val="auto"/>
              </w:rPr>
              <w:t>El/La bailarín</w:t>
            </w:r>
          </w:p>
        </w:tc>
        <w:tc>
          <w:tcPr>
            <w:tcW w:w="2739" w:type="dxa"/>
            <w:tcBorders>
              <w:bottom w:val="single" w:color="auto" w:sz="4" w:space="0"/>
            </w:tcBorders>
            <w:vAlign w:val="center"/>
          </w:tcPr>
          <w:p w:rsidRPr="00D5617B" w:rsidR="00C94BA8" w:rsidP="003F7392" w:rsidRDefault="00683C2B" w14:paraId="1C038A59" w14:noSpellErr="1" w14:textId="7D2B96FF">
            <w:pPr>
              <w:jc w:val="center"/>
              <w:rPr>
                <w:color w:val="FFFFFF" w:themeColor="background1"/>
              </w:rPr>
            </w:pPr>
            <w:r w:rsidRPr="40B8BFD3" w:rsidR="40B8BFD3">
              <w:rPr>
                <w:color w:val="auto"/>
              </w:rPr>
              <w:t>El ballet</w:t>
            </w:r>
          </w:p>
        </w:tc>
        <w:tc>
          <w:tcPr>
            <w:tcW w:w="2857" w:type="dxa"/>
            <w:tcBorders>
              <w:bottom w:val="single" w:color="auto" w:sz="4" w:space="0"/>
            </w:tcBorders>
            <w:vAlign w:val="center"/>
          </w:tcPr>
          <w:p w:rsidRPr="00D5617B" w:rsidR="00C94BA8" w:rsidP="003F7392" w:rsidRDefault="00683C2B" w14:paraId="1C038A5A" w14:noSpellErr="1" w14:textId="49F0C3E6">
            <w:pPr>
              <w:jc w:val="center"/>
              <w:rPr>
                <w:color w:val="FFFFFF" w:themeColor="background1"/>
              </w:rPr>
            </w:pPr>
            <w:r w:rsidRPr="40B8BFD3" w:rsidR="40B8BFD3">
              <w:rPr>
                <w:color w:val="auto"/>
              </w:rPr>
              <w:t>El baile folclórico</w:t>
            </w:r>
          </w:p>
        </w:tc>
      </w:tr>
      <w:tr w:rsidR="002A5040" w:rsidTr="40B8BFD3" w14:paraId="1C038A60" w14:textId="77777777">
        <w:tc>
          <w:tcPr>
            <w:tcW w:w="2592" w:type="dxa"/>
            <w:tcBorders>
              <w:left w:val="nil"/>
              <w:right w:val="nil"/>
            </w:tcBorders>
            <w:vAlign w:val="center"/>
          </w:tcPr>
          <w:p w:rsidR="00C94BA8" w:rsidP="003F7392" w:rsidRDefault="00C94BA8" w14:paraId="1C038A5C" w14:textId="77777777">
            <w:pPr>
              <w:jc w:val="center"/>
            </w:pPr>
          </w:p>
        </w:tc>
        <w:tc>
          <w:tcPr>
            <w:tcW w:w="2828" w:type="dxa"/>
            <w:tcBorders>
              <w:left w:val="nil"/>
              <w:right w:val="nil"/>
            </w:tcBorders>
            <w:vAlign w:val="center"/>
          </w:tcPr>
          <w:p w:rsidR="00C94BA8" w:rsidP="003F7392" w:rsidRDefault="00C94BA8" w14:paraId="1C038A5D" w14:textId="77777777">
            <w:pPr>
              <w:jc w:val="center"/>
            </w:pPr>
          </w:p>
        </w:tc>
        <w:tc>
          <w:tcPr>
            <w:tcW w:w="2739" w:type="dxa"/>
            <w:tcBorders>
              <w:left w:val="nil"/>
              <w:right w:val="nil"/>
            </w:tcBorders>
            <w:vAlign w:val="center"/>
          </w:tcPr>
          <w:p w:rsidR="00C94BA8" w:rsidP="003F7392" w:rsidRDefault="00C94BA8" w14:paraId="1C038A5E" w14:textId="77777777">
            <w:pPr>
              <w:jc w:val="center"/>
            </w:pPr>
          </w:p>
        </w:tc>
        <w:tc>
          <w:tcPr>
            <w:tcW w:w="2857" w:type="dxa"/>
            <w:tcBorders>
              <w:left w:val="nil"/>
              <w:right w:val="nil"/>
            </w:tcBorders>
            <w:vAlign w:val="center"/>
          </w:tcPr>
          <w:p w:rsidR="00C94BA8" w:rsidP="003F7392" w:rsidRDefault="00C94BA8" w14:paraId="1C038A5F" w14:textId="77777777">
            <w:pPr>
              <w:jc w:val="center"/>
            </w:pPr>
          </w:p>
        </w:tc>
      </w:tr>
      <w:tr w:rsidR="002A5040" w:rsidTr="40B8BFD3" w14:paraId="1C038A65" w14:textId="77777777">
        <w:trPr>
          <w:trHeight w:val="80"/>
        </w:trPr>
        <w:tc>
          <w:tcPr>
            <w:tcW w:w="2592" w:type="dxa"/>
            <w:vAlign w:val="center"/>
          </w:tcPr>
          <w:p w:rsidR="00C94BA8" w:rsidP="003F7392" w:rsidRDefault="00683C2B" w14:paraId="1C038A61" w14:noSpellErr="1" w14:textId="5BDF8468">
            <w:pPr>
              <w:jc w:val="center"/>
            </w:pPr>
            <w:r w:rsidRPr="40B8BFD3" w:rsidR="40B8BFD3">
              <w:rPr>
                <w:color w:val="auto"/>
              </w:rPr>
              <w:t>La música:</w:t>
            </w:r>
          </w:p>
        </w:tc>
        <w:tc>
          <w:tcPr>
            <w:tcW w:w="2828" w:type="dxa"/>
            <w:vAlign w:val="center"/>
          </w:tcPr>
          <w:p w:rsidR="00C94BA8" w:rsidP="003F7392" w:rsidRDefault="00C94BA8" w14:paraId="1C038A62" w14:textId="77777777">
            <w:pPr>
              <w:jc w:val="center"/>
            </w:pPr>
          </w:p>
        </w:tc>
        <w:tc>
          <w:tcPr>
            <w:tcW w:w="2739" w:type="dxa"/>
            <w:vAlign w:val="center"/>
          </w:tcPr>
          <w:p w:rsidR="00C94BA8" w:rsidP="003F7392" w:rsidRDefault="00C94BA8" w14:paraId="1C038A63" w14:textId="77777777">
            <w:pPr>
              <w:jc w:val="center"/>
            </w:pPr>
          </w:p>
        </w:tc>
        <w:tc>
          <w:tcPr>
            <w:tcW w:w="2857" w:type="dxa"/>
            <w:vAlign w:val="center"/>
          </w:tcPr>
          <w:p w:rsidR="00C94BA8" w:rsidP="003F7392" w:rsidRDefault="00C94BA8" w14:paraId="1C038A64" w14:textId="77777777">
            <w:pPr>
              <w:jc w:val="center"/>
            </w:pPr>
          </w:p>
        </w:tc>
      </w:tr>
      <w:tr w:rsidR="002A5040" w:rsidTr="40B8BFD3" w14:paraId="1C038A6A" w14:textId="77777777">
        <w:trPr>
          <w:trHeight w:val="576"/>
        </w:trPr>
        <w:tc>
          <w:tcPr>
            <w:tcW w:w="2592" w:type="dxa"/>
            <w:vAlign w:val="center"/>
          </w:tcPr>
          <w:p w:rsidR="00C94BA8" w:rsidP="003F7392" w:rsidRDefault="003F7392" w14:paraId="1C038A66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C038AEB" wp14:editId="1C038AEC">
                  <wp:extent cx="922589" cy="1188720"/>
                  <wp:effectExtent l="19050" t="0" r="0" b="0"/>
                  <wp:docPr id="6" name="Picture 6" descr="http://images.clipartpanda.com/singing-clipart-clip_art_illustration_of_young_girl_singing_with_her_eyes_closed_0071-1102-2813-4544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mages.clipartpanda.com/singing-clipart-clip_art_illustration_of_young_girl_singing_with_her_eyes_closed_0071-1102-2813-4544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589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8" w:type="dxa"/>
            <w:vAlign w:val="center"/>
          </w:tcPr>
          <w:p w:rsidR="00C94BA8" w:rsidP="003F7392" w:rsidRDefault="003F7392" w14:paraId="1C038A67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C038AED" wp14:editId="1C038AEE">
                  <wp:extent cx="1484487" cy="1162050"/>
                  <wp:effectExtent l="0" t="0" r="1905" b="0"/>
                  <wp:docPr id="8" name="Picture 8" descr="http://images.clipartpanda.com/critique-clipart-no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ages.clipartpanda.com/critique-clipart-no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487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9" w:type="dxa"/>
            <w:vAlign w:val="center"/>
          </w:tcPr>
          <w:p w:rsidR="00C94BA8" w:rsidP="003F7392" w:rsidRDefault="003F7392" w14:paraId="1C038A68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C038AEF" wp14:editId="1C038AF0">
                  <wp:extent cx="995002" cy="1188720"/>
                  <wp:effectExtent l="19050" t="0" r="0" b="0"/>
                  <wp:docPr id="7" name="Picture 7" descr="http://www.clker.com/cliparts/b/d/1/5/12455049392122341067lyrics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clker.com/cliparts/b/d/1/5/12455049392122341067lyrics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02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  <w:vAlign w:val="center"/>
          </w:tcPr>
          <w:p w:rsidR="00C94BA8" w:rsidP="003F7392" w:rsidRDefault="003F7392" w14:paraId="1C038A69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C038AF1" wp14:editId="1C038AF2">
                  <wp:extent cx="1428750" cy="952500"/>
                  <wp:effectExtent l="0" t="0" r="0" b="0"/>
                  <wp:docPr id="9" name="Picture 9" descr="http://l.thumbs.canstockphoto.com/canstock78835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l.thumbs.canstockphoto.com/canstock78835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040" w:rsidTr="40B8BFD3" w14:paraId="1C038A6F" w14:textId="77777777">
        <w:trPr>
          <w:trHeight w:val="576"/>
        </w:trPr>
        <w:tc>
          <w:tcPr>
            <w:tcW w:w="2592" w:type="dxa"/>
            <w:vAlign w:val="center"/>
          </w:tcPr>
          <w:p w:rsidRPr="00D5617B" w:rsidR="00683C2B" w:rsidP="003F7392" w:rsidRDefault="00683C2B" w14:paraId="1C038A6B" w14:noSpellErr="1" w14:textId="59BB2D64">
            <w:pPr>
              <w:jc w:val="center"/>
              <w:rPr>
                <w:color w:val="FFFFFF" w:themeColor="background1"/>
              </w:rPr>
            </w:pPr>
            <w:r w:rsidRPr="40B8BFD3" w:rsidR="40B8BFD3">
              <w:rPr>
                <w:color w:val="auto"/>
              </w:rPr>
              <w:t>El/La cantante</w:t>
            </w:r>
          </w:p>
        </w:tc>
        <w:tc>
          <w:tcPr>
            <w:tcW w:w="2828" w:type="dxa"/>
            <w:vAlign w:val="center"/>
          </w:tcPr>
          <w:p w:rsidRPr="00D5617B" w:rsidR="00683C2B" w:rsidP="003F7392" w:rsidRDefault="00683C2B" w14:paraId="1C038A6C" w14:noSpellErr="1" w14:textId="0C23B126">
            <w:pPr>
              <w:jc w:val="center"/>
              <w:rPr>
                <w:color w:val="FFFFFF" w:themeColor="background1"/>
              </w:rPr>
            </w:pPr>
            <w:r w:rsidRPr="40B8BFD3" w:rsidR="40B8BFD3">
              <w:rPr>
                <w:color w:val="auto"/>
              </w:rPr>
              <w:t>La canción</w:t>
            </w:r>
          </w:p>
        </w:tc>
        <w:tc>
          <w:tcPr>
            <w:tcW w:w="2739" w:type="dxa"/>
            <w:vAlign w:val="center"/>
          </w:tcPr>
          <w:p w:rsidRPr="00D5617B" w:rsidR="00683C2B" w:rsidP="003F7392" w:rsidRDefault="00683C2B" w14:paraId="1C038A6D" w14:noSpellErr="1" w14:textId="1DF6D760">
            <w:pPr>
              <w:jc w:val="center"/>
              <w:rPr>
                <w:color w:val="FFFFFF" w:themeColor="background1"/>
              </w:rPr>
            </w:pPr>
            <w:r w:rsidRPr="40B8BFD3" w:rsidR="40B8BFD3">
              <w:rPr>
                <w:color w:val="auto"/>
              </w:rPr>
              <w:t>La letra</w:t>
            </w:r>
          </w:p>
        </w:tc>
        <w:tc>
          <w:tcPr>
            <w:tcW w:w="2857" w:type="dxa"/>
            <w:vAlign w:val="center"/>
          </w:tcPr>
          <w:p w:rsidRPr="00D5617B" w:rsidR="00683C2B" w:rsidP="003F7392" w:rsidRDefault="00683C2B" w14:paraId="1C038A6E" w14:noSpellErr="1" w14:textId="5CAA5124">
            <w:pPr>
              <w:jc w:val="center"/>
              <w:rPr>
                <w:color w:val="FFFFFF" w:themeColor="background1"/>
              </w:rPr>
            </w:pPr>
            <w:r w:rsidRPr="40B8BFD3" w:rsidR="40B8BFD3">
              <w:rPr>
                <w:color w:val="auto"/>
              </w:rPr>
              <w:t>El ensayo</w:t>
            </w:r>
          </w:p>
        </w:tc>
      </w:tr>
      <w:tr w:rsidR="002A5040" w:rsidTr="40B8BFD3" w14:paraId="1C038A74" w14:textId="77777777">
        <w:trPr>
          <w:trHeight w:val="576"/>
        </w:trPr>
        <w:tc>
          <w:tcPr>
            <w:tcW w:w="2592" w:type="dxa"/>
            <w:vAlign w:val="center"/>
          </w:tcPr>
          <w:p w:rsidRPr="00D5617B" w:rsidR="00683C2B" w:rsidP="003F7392" w:rsidRDefault="003F7392" w14:paraId="1C038A70" w14:textId="77777777">
            <w:pPr>
              <w:jc w:val="center"/>
              <w:rPr>
                <w:color w:val="FFFFFF" w:themeColor="background1"/>
              </w:rPr>
            </w:pPr>
            <w:r w:rsidRPr="00D5617B">
              <w:rPr>
                <w:noProof/>
                <w:color w:val="FFFFFF" w:themeColor="background1"/>
                <w:lang w:val="en-US"/>
              </w:rPr>
              <w:drawing>
                <wp:inline distT="0" distB="0" distL="0" distR="0" wp14:anchorId="1C038AF3" wp14:editId="1C038AF4">
                  <wp:extent cx="1525460" cy="923925"/>
                  <wp:effectExtent l="0" t="0" r="0" b="0"/>
                  <wp:docPr id="10" name="Picture 10" descr="http://images.sharefaith.com/images/3/f0924112aa/img_mouseove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images.sharefaith.com/images/3/f0924112aa/img_mouseove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572" cy="923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8" w:type="dxa"/>
            <w:vAlign w:val="center"/>
          </w:tcPr>
          <w:p w:rsidRPr="00D5617B" w:rsidR="00683C2B" w:rsidP="003F7392" w:rsidRDefault="003F7392" w14:paraId="1C038A71" w14:textId="77777777">
            <w:pPr>
              <w:jc w:val="center"/>
              <w:rPr>
                <w:color w:val="FFFFFF" w:themeColor="background1"/>
              </w:rPr>
            </w:pPr>
            <w:r w:rsidRPr="00D5617B">
              <w:rPr>
                <w:noProof/>
                <w:color w:val="FFFFFF" w:themeColor="background1"/>
                <w:lang w:val="en-US"/>
              </w:rPr>
              <w:drawing>
                <wp:inline distT="0" distB="0" distL="0" distR="0" wp14:anchorId="1C038AF5" wp14:editId="1C038AF6">
                  <wp:extent cx="1524282" cy="962025"/>
                  <wp:effectExtent l="0" t="0" r="0" b="0"/>
                  <wp:docPr id="12" name="Picture 12" descr="http://thumbs.dreamstime.com/z/symphonic-concert-228022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thumbs.dreamstime.com/z/symphonic-concert-2280229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34" t="22661" r="11934" b="32401"/>
                          <a:stretch/>
                        </pic:blipFill>
                        <pic:spPr bwMode="auto">
                          <a:xfrm>
                            <a:off x="0" y="0"/>
                            <a:ext cx="1533073" cy="967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9" w:type="dxa"/>
            <w:vAlign w:val="center"/>
          </w:tcPr>
          <w:p w:rsidRPr="00D5617B" w:rsidR="00683C2B" w:rsidP="003F7392" w:rsidRDefault="003F7392" w14:paraId="1C038A72" w14:textId="77777777">
            <w:pPr>
              <w:jc w:val="center"/>
              <w:rPr>
                <w:color w:val="FFFFFF" w:themeColor="background1"/>
              </w:rPr>
            </w:pPr>
            <w:r w:rsidRPr="00D5617B">
              <w:rPr>
                <w:noProof/>
                <w:color w:val="FFFFFF" w:themeColor="background1"/>
                <w:lang w:val="en-US"/>
              </w:rPr>
              <w:drawing>
                <wp:inline distT="0" distB="0" distL="0" distR="0" wp14:anchorId="1C038AF7" wp14:editId="1C038AF8">
                  <wp:extent cx="1424968" cy="942975"/>
                  <wp:effectExtent l="0" t="0" r="3810" b="0"/>
                  <wp:docPr id="11" name="Picture 11" descr="http://3.bp.blogspot.com/-7MC_CcLavLc/U1R6HXp7NPI/AAAAAAAAluw/xK8r7qOHjVI/s1600/orchestra+sea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3.bp.blogspot.com/-7MC_CcLavLc/U1R6HXp7NPI/AAAAAAAAluw/xK8r7qOHjVI/s1600/orchestra+seati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06"/>
                          <a:stretch/>
                        </pic:blipFill>
                        <pic:spPr bwMode="auto">
                          <a:xfrm>
                            <a:off x="0" y="0"/>
                            <a:ext cx="1424968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  <w:vAlign w:val="center"/>
          </w:tcPr>
          <w:p w:rsidRPr="00D5617B" w:rsidR="00683C2B" w:rsidP="003F7392" w:rsidRDefault="00C9727F" w14:paraId="1C038A73" w14:textId="77777777">
            <w:pPr>
              <w:jc w:val="center"/>
              <w:rPr>
                <w:color w:val="FFFFFF" w:themeColor="background1"/>
              </w:rPr>
            </w:pPr>
            <w:r w:rsidRPr="00D5617B">
              <w:rPr>
                <w:noProof/>
                <w:color w:val="FFFFFF" w:themeColor="background1"/>
                <w:lang w:val="en-US"/>
              </w:rPr>
              <w:drawing>
                <wp:inline distT="0" distB="0" distL="0" distR="0" wp14:anchorId="1C038AF9" wp14:editId="1C038AFA">
                  <wp:extent cx="1521272" cy="1009110"/>
                  <wp:effectExtent l="0" t="0" r="3175" b="635"/>
                  <wp:docPr id="13" name="Picture 13" descr="http://www.clker.com/cliparts/d/e/2/3/1195436089266192967johnny_automatic_marching_band_1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clker.com/cliparts/d/e/2/3/1195436089266192967johnny_automatic_marching_band_1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871" cy="1009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040" w:rsidTr="40B8BFD3" w14:paraId="1C038A79" w14:textId="77777777">
        <w:trPr>
          <w:trHeight w:val="576"/>
        </w:trPr>
        <w:tc>
          <w:tcPr>
            <w:tcW w:w="2592" w:type="dxa"/>
            <w:vAlign w:val="center"/>
          </w:tcPr>
          <w:p w:rsidRPr="00D5617B" w:rsidR="00683C2B" w:rsidP="003F7392" w:rsidRDefault="00683C2B" w14:paraId="1C038A75" w14:noSpellErr="1" w14:textId="23DA11E3">
            <w:pPr>
              <w:jc w:val="center"/>
              <w:rPr>
                <w:color w:val="FFFFFF" w:themeColor="background1"/>
              </w:rPr>
            </w:pPr>
            <w:r w:rsidRPr="40B8BFD3" w:rsidR="40B8BFD3">
              <w:rPr>
                <w:color w:val="auto"/>
              </w:rPr>
              <w:t>El concierto</w:t>
            </w:r>
          </w:p>
        </w:tc>
        <w:tc>
          <w:tcPr>
            <w:tcW w:w="2828" w:type="dxa"/>
            <w:vAlign w:val="center"/>
          </w:tcPr>
          <w:p w:rsidRPr="00D5617B" w:rsidR="00683C2B" w:rsidP="003F7392" w:rsidRDefault="00683C2B" w14:paraId="1C038A76" w14:noSpellErr="1" w14:textId="307AAC3E">
            <w:pPr>
              <w:jc w:val="center"/>
              <w:rPr>
                <w:color w:val="FFFFFF" w:themeColor="background1"/>
              </w:rPr>
            </w:pPr>
            <w:r w:rsidRPr="40B8BFD3" w:rsidR="40B8BFD3">
              <w:rPr>
                <w:color w:val="auto"/>
              </w:rPr>
              <w:t>La sinfónica</w:t>
            </w:r>
          </w:p>
        </w:tc>
        <w:tc>
          <w:tcPr>
            <w:tcW w:w="2739" w:type="dxa"/>
            <w:vAlign w:val="center"/>
          </w:tcPr>
          <w:p w:rsidRPr="00D5617B" w:rsidR="00683C2B" w:rsidP="003F7392" w:rsidRDefault="00683C2B" w14:paraId="1C038A77" w14:noSpellErr="1" w14:textId="4409E46B">
            <w:pPr>
              <w:jc w:val="center"/>
              <w:rPr>
                <w:color w:val="FFFFFF" w:themeColor="background1"/>
              </w:rPr>
            </w:pPr>
            <w:r w:rsidRPr="40B8BFD3" w:rsidR="40B8BFD3">
              <w:rPr>
                <w:color w:val="auto"/>
              </w:rPr>
              <w:t>La orquesta</w:t>
            </w:r>
          </w:p>
        </w:tc>
        <w:tc>
          <w:tcPr>
            <w:tcW w:w="2857" w:type="dxa"/>
            <w:vAlign w:val="center"/>
          </w:tcPr>
          <w:p w:rsidRPr="00D5617B" w:rsidR="00683C2B" w:rsidP="003F7392" w:rsidRDefault="00683C2B" w14:paraId="1C038A78" w14:noSpellErr="1" w14:textId="1BEA5D4C">
            <w:pPr>
              <w:jc w:val="center"/>
              <w:rPr>
                <w:color w:val="FFFFFF" w:themeColor="background1"/>
              </w:rPr>
            </w:pPr>
            <w:r w:rsidRPr="40B8BFD3" w:rsidR="40B8BFD3">
              <w:rPr>
                <w:color w:val="auto"/>
              </w:rPr>
              <w:t>La banda</w:t>
            </w:r>
          </w:p>
        </w:tc>
      </w:tr>
      <w:tr w:rsidR="002A5040" w:rsidTr="40B8BFD3" w14:paraId="1C038A7E" w14:textId="77777777">
        <w:trPr>
          <w:trHeight w:val="576"/>
        </w:trPr>
        <w:tc>
          <w:tcPr>
            <w:tcW w:w="2592" w:type="dxa"/>
            <w:vAlign w:val="center"/>
          </w:tcPr>
          <w:p w:rsidRPr="00D5617B" w:rsidR="00683C2B" w:rsidP="003F7392" w:rsidRDefault="00C9727F" w14:paraId="1C038A7A" w14:textId="77777777">
            <w:pPr>
              <w:jc w:val="center"/>
              <w:rPr>
                <w:color w:val="FFFFFF" w:themeColor="background1"/>
              </w:rPr>
            </w:pPr>
            <w:r w:rsidRPr="00D5617B">
              <w:rPr>
                <w:noProof/>
                <w:color w:val="FFFFFF" w:themeColor="background1"/>
                <w:lang w:val="en-US"/>
              </w:rPr>
              <w:drawing>
                <wp:inline distT="0" distB="0" distL="0" distR="0" wp14:anchorId="1C038AFB" wp14:editId="5AA4F29F">
                  <wp:extent cx="819150" cy="1104288"/>
                  <wp:effectExtent l="0" t="0" r="0" b="0"/>
                  <wp:docPr id="14" name="Picture 14" descr="http://l.thumbs.canstockphoto.com/canstock55503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l.thumbs.canstockphoto.com/canstock55503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272" cy="1107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8" w:type="dxa"/>
            <w:vAlign w:val="center"/>
          </w:tcPr>
          <w:p w:rsidRPr="00D5617B" w:rsidR="00683C2B" w:rsidP="003F7392" w:rsidRDefault="00C9727F" w14:paraId="1C038A7B" w14:textId="77777777">
            <w:pPr>
              <w:jc w:val="center"/>
              <w:rPr>
                <w:color w:val="FFFFFF" w:themeColor="background1"/>
              </w:rPr>
            </w:pPr>
            <w:r w:rsidRPr="00D5617B">
              <w:rPr>
                <w:noProof/>
                <w:color w:val="FFFFFF" w:themeColor="background1"/>
                <w:lang w:val="en-US"/>
              </w:rPr>
              <w:drawing>
                <wp:inline distT="0" distB="0" distL="0" distR="0" wp14:anchorId="1C038AFD" wp14:editId="1C038AFE">
                  <wp:extent cx="1619250" cy="647700"/>
                  <wp:effectExtent l="0" t="0" r="0" b="0"/>
                  <wp:docPr id="15" name="Picture 15" descr="http://sr.photos2.fotosearch.com/bthumb/CSP/CSP271/k2716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sr.photos2.fotosearch.com/bthumb/CSP/CSP271/k271624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000" b="40000"/>
                          <a:stretch/>
                        </pic:blipFill>
                        <pic:spPr bwMode="auto">
                          <a:xfrm>
                            <a:off x="0" y="0"/>
                            <a:ext cx="16192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9" w:type="dxa"/>
            <w:vAlign w:val="center"/>
          </w:tcPr>
          <w:p w:rsidRPr="00D5617B" w:rsidR="00683C2B" w:rsidP="003F7392" w:rsidRDefault="00C9727F" w14:paraId="1C038A7C" w14:textId="77777777">
            <w:pPr>
              <w:jc w:val="center"/>
              <w:rPr>
                <w:color w:val="FFFFFF" w:themeColor="background1"/>
              </w:rPr>
            </w:pPr>
            <w:r w:rsidRPr="00D5617B">
              <w:rPr>
                <w:noProof/>
                <w:color w:val="FFFFFF" w:themeColor="background1"/>
                <w:lang w:val="en-US"/>
              </w:rPr>
              <w:drawing>
                <wp:inline distT="0" distB="0" distL="0" distR="0" wp14:anchorId="1C038AFF" wp14:editId="1C038B00">
                  <wp:extent cx="1600200" cy="790575"/>
                  <wp:effectExtent l="0" t="0" r="0" b="9525"/>
                  <wp:docPr id="16" name="Picture 16" descr="http://images.clipartpanda.com/rhythm-clipart-24990224-illustration--abstract-heart-beats-cardiog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images.clipartpanda.com/rhythm-clipart-24990224-illustration--abstract-heart-beats-cardiogr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  <w:vAlign w:val="center"/>
          </w:tcPr>
          <w:p w:rsidRPr="00D5617B" w:rsidR="00683C2B" w:rsidP="003F7392" w:rsidRDefault="00683C2B" w14:paraId="1C038A7D" w14:textId="77777777">
            <w:pPr>
              <w:jc w:val="center"/>
              <w:rPr>
                <w:color w:val="FFFFFF" w:themeColor="background1"/>
              </w:rPr>
            </w:pPr>
          </w:p>
        </w:tc>
      </w:tr>
      <w:tr w:rsidR="002A5040" w:rsidTr="40B8BFD3" w14:paraId="1C038A83" w14:textId="77777777">
        <w:trPr>
          <w:trHeight w:val="576"/>
        </w:trPr>
        <w:tc>
          <w:tcPr>
            <w:tcW w:w="2592" w:type="dxa"/>
            <w:tcBorders>
              <w:bottom w:val="single" w:color="auto" w:sz="4" w:space="0"/>
            </w:tcBorders>
            <w:vAlign w:val="center"/>
          </w:tcPr>
          <w:p w:rsidRPr="00D5617B" w:rsidR="00683C2B" w:rsidP="003F7392" w:rsidRDefault="00683C2B" w14:paraId="1C038A7F" w14:noSpellErr="1" w14:textId="7F0325E5">
            <w:pPr>
              <w:jc w:val="center"/>
              <w:rPr>
                <w:color w:val="FFFFFF" w:themeColor="background1"/>
              </w:rPr>
            </w:pPr>
            <w:r w:rsidRPr="40B8BFD3" w:rsidR="40B8BFD3">
              <w:rPr>
                <w:color w:val="auto"/>
              </w:rPr>
              <w:t>La ópera</w:t>
            </w:r>
          </w:p>
        </w:tc>
        <w:tc>
          <w:tcPr>
            <w:tcW w:w="2828" w:type="dxa"/>
            <w:tcBorders>
              <w:bottom w:val="single" w:color="auto" w:sz="4" w:space="0"/>
            </w:tcBorders>
            <w:vAlign w:val="center"/>
          </w:tcPr>
          <w:p w:rsidRPr="00D5617B" w:rsidR="00683C2B" w:rsidP="003F7392" w:rsidRDefault="00683C2B" w14:paraId="1C038A80" w14:noSpellErr="1" w14:textId="4BB44E1A">
            <w:pPr>
              <w:jc w:val="center"/>
              <w:rPr>
                <w:color w:val="FFFFFF" w:themeColor="background1"/>
              </w:rPr>
            </w:pPr>
            <w:r w:rsidRPr="40B8BFD3" w:rsidR="40B8BFD3">
              <w:rPr>
                <w:color w:val="auto"/>
              </w:rPr>
              <w:t>La melodía</w:t>
            </w:r>
          </w:p>
        </w:tc>
        <w:tc>
          <w:tcPr>
            <w:tcW w:w="2739" w:type="dxa"/>
            <w:tcBorders>
              <w:bottom w:val="single" w:color="auto" w:sz="4" w:space="0"/>
            </w:tcBorders>
            <w:vAlign w:val="center"/>
          </w:tcPr>
          <w:p w:rsidRPr="00D5617B" w:rsidR="00683C2B" w:rsidP="003F7392" w:rsidRDefault="00683C2B" w14:paraId="1C038A81" w14:noSpellErr="1" w14:textId="66D5E38C">
            <w:pPr>
              <w:jc w:val="center"/>
              <w:rPr>
                <w:color w:val="FFFFFF" w:themeColor="background1"/>
              </w:rPr>
            </w:pPr>
            <w:r w:rsidRPr="40B8BFD3" w:rsidR="40B8BFD3">
              <w:rPr>
                <w:color w:val="auto"/>
              </w:rPr>
              <w:t>El ritmo</w:t>
            </w:r>
          </w:p>
        </w:tc>
        <w:tc>
          <w:tcPr>
            <w:tcW w:w="2857" w:type="dxa"/>
            <w:tcBorders>
              <w:bottom w:val="single" w:color="auto" w:sz="4" w:space="0"/>
            </w:tcBorders>
            <w:vAlign w:val="center"/>
          </w:tcPr>
          <w:p w:rsidRPr="00D5617B" w:rsidR="00683C2B" w:rsidP="003F7392" w:rsidRDefault="00683C2B" w14:paraId="1C038A82" w14:textId="77777777">
            <w:pPr>
              <w:jc w:val="center"/>
              <w:rPr>
                <w:color w:val="FFFFFF" w:themeColor="background1"/>
              </w:rPr>
            </w:pPr>
          </w:p>
        </w:tc>
      </w:tr>
      <w:tr w:rsidR="002A5040" w:rsidTr="40B8BFD3" w14:paraId="1C038A88" w14:textId="77777777">
        <w:tc>
          <w:tcPr>
            <w:tcW w:w="2592" w:type="dxa"/>
            <w:tcBorders>
              <w:left w:val="nil"/>
              <w:right w:val="nil"/>
            </w:tcBorders>
            <w:vAlign w:val="center"/>
          </w:tcPr>
          <w:p w:rsidR="00683C2B" w:rsidP="003F7392" w:rsidRDefault="00683C2B" w14:paraId="1C038A84" w14:textId="77777777">
            <w:pPr>
              <w:jc w:val="center"/>
            </w:pPr>
          </w:p>
        </w:tc>
        <w:tc>
          <w:tcPr>
            <w:tcW w:w="2828" w:type="dxa"/>
            <w:tcBorders>
              <w:left w:val="nil"/>
              <w:right w:val="nil"/>
            </w:tcBorders>
            <w:vAlign w:val="center"/>
          </w:tcPr>
          <w:p w:rsidR="00683C2B" w:rsidP="003F7392" w:rsidRDefault="00683C2B" w14:paraId="1C038A85" w14:textId="77777777">
            <w:pPr>
              <w:jc w:val="center"/>
            </w:pPr>
          </w:p>
        </w:tc>
        <w:tc>
          <w:tcPr>
            <w:tcW w:w="2739" w:type="dxa"/>
            <w:tcBorders>
              <w:left w:val="nil"/>
              <w:right w:val="nil"/>
            </w:tcBorders>
            <w:vAlign w:val="center"/>
          </w:tcPr>
          <w:p w:rsidR="00683C2B" w:rsidP="003F7392" w:rsidRDefault="00683C2B" w14:paraId="1C038A86" w14:textId="77777777">
            <w:pPr>
              <w:jc w:val="center"/>
            </w:pPr>
          </w:p>
        </w:tc>
        <w:tc>
          <w:tcPr>
            <w:tcW w:w="2857" w:type="dxa"/>
            <w:tcBorders>
              <w:left w:val="nil"/>
              <w:right w:val="nil"/>
            </w:tcBorders>
            <w:vAlign w:val="center"/>
          </w:tcPr>
          <w:p w:rsidR="00683C2B" w:rsidP="003F7392" w:rsidRDefault="00683C2B" w14:paraId="1C038A87" w14:textId="77777777">
            <w:pPr>
              <w:jc w:val="center"/>
            </w:pPr>
          </w:p>
        </w:tc>
      </w:tr>
      <w:tr w:rsidR="002A5040" w:rsidTr="40B8BFD3" w14:paraId="1C038A8D" w14:textId="77777777">
        <w:tc>
          <w:tcPr>
            <w:tcW w:w="2592" w:type="dxa"/>
            <w:vAlign w:val="center"/>
          </w:tcPr>
          <w:p w:rsidR="00683C2B" w:rsidP="003F7392" w:rsidRDefault="00683C2B" w14:paraId="1C038A89" w14:noSpellErr="1" w14:textId="43273ABC">
            <w:pPr>
              <w:jc w:val="center"/>
            </w:pPr>
            <w:r w:rsidRPr="40B8BFD3" w:rsidR="40B8BFD3">
              <w:rPr>
                <w:color w:val="auto"/>
              </w:rPr>
              <w:t>El teatro:</w:t>
            </w:r>
          </w:p>
        </w:tc>
        <w:tc>
          <w:tcPr>
            <w:tcW w:w="2828" w:type="dxa"/>
            <w:vAlign w:val="center"/>
          </w:tcPr>
          <w:p w:rsidR="00683C2B" w:rsidP="003F7392" w:rsidRDefault="00683C2B" w14:paraId="1C038A8A" w14:textId="77777777">
            <w:pPr>
              <w:jc w:val="center"/>
            </w:pPr>
          </w:p>
        </w:tc>
        <w:tc>
          <w:tcPr>
            <w:tcW w:w="2739" w:type="dxa"/>
            <w:vAlign w:val="center"/>
          </w:tcPr>
          <w:p w:rsidR="00683C2B" w:rsidP="003F7392" w:rsidRDefault="00683C2B" w14:paraId="1C038A8B" w14:textId="77777777">
            <w:pPr>
              <w:jc w:val="center"/>
            </w:pPr>
          </w:p>
        </w:tc>
        <w:tc>
          <w:tcPr>
            <w:tcW w:w="2857" w:type="dxa"/>
            <w:vAlign w:val="center"/>
          </w:tcPr>
          <w:p w:rsidR="00683C2B" w:rsidP="003F7392" w:rsidRDefault="00683C2B" w14:paraId="1C038A8C" w14:textId="77777777">
            <w:pPr>
              <w:jc w:val="center"/>
            </w:pPr>
          </w:p>
        </w:tc>
      </w:tr>
      <w:tr w:rsidR="00E65D86" w:rsidTr="40B8BFD3" w14:paraId="1C038A91" w14:textId="77777777">
        <w:trPr>
          <w:trHeight w:val="2160"/>
        </w:trPr>
        <w:tc>
          <w:tcPr>
            <w:tcW w:w="2592" w:type="dxa"/>
            <w:vAlign w:val="center"/>
          </w:tcPr>
          <w:p w:rsidR="00E65D86" w:rsidP="003F7392" w:rsidRDefault="00E65D86" w14:paraId="1C038A8E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C038B01" wp14:editId="1C038B02">
                  <wp:extent cx="1428750" cy="1181100"/>
                  <wp:effectExtent l="0" t="0" r="0" b="0"/>
                  <wp:docPr id="17" name="Picture 17" descr="http://l.thumbs.canstockphoto.com/canstock18082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l.thumbs.canstockphoto.com/canstock18082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8" w:type="dxa"/>
            <w:vAlign w:val="center"/>
          </w:tcPr>
          <w:p w:rsidR="00E65D86" w:rsidP="00E65D86" w:rsidRDefault="00E65D86" w14:paraId="1C038A8F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C038B03" wp14:editId="1C038B04">
                  <wp:extent cx="968625" cy="1304925"/>
                  <wp:effectExtent l="0" t="0" r="3175" b="0"/>
                  <wp:docPr id="21" name="Picture 21" descr="http://bestclipartblog.com/clipart-pics/drama-clip-art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bestclipartblog.com/clipart-pics/drama-clip-art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359" cy="1305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6" w:type="dxa"/>
            <w:gridSpan w:val="2"/>
            <w:vAlign w:val="center"/>
          </w:tcPr>
          <w:p w:rsidR="00E65D86" w:rsidP="003F7392" w:rsidRDefault="00D5617B" w14:paraId="1C038A90" w14:textId="63E8CE3D">
            <w:pPr>
              <w:jc w:val="center"/>
            </w:pPr>
            <w:r>
              <w:rPr>
                <w:noProof/>
                <w:lang w:val="en-US"/>
              </w:rPr>
              <w:pict w14:anchorId="2E1F7BFE"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_x0000_s1027" style="position:absolute;left:0;text-align:left;margin-left:190.2pt;margin-top:65.75pt;width:33.4pt;height:43.4pt;flip:x y;z-index:251659264;mso-position-horizontal-relative:text;mso-position-vertical-relative:text" strokeweight="1pt" o:connectortype="straight" type="#_x0000_t32">
                  <v:stroke endarrow="block"/>
                </v:shape>
              </w:pict>
            </w:r>
            <w:r>
              <w:rPr>
                <w:noProof/>
                <w:lang w:val="en-US"/>
              </w:rPr>
              <w:pict w14:anchorId="2E1F7BFE">
                <v:shape id="_x0000_s1026" style="position:absolute;left:0;text-align:left;margin-left:62.9pt;margin-top:55.05pt;width:30pt;height:54pt;flip:y;z-index:251658240;mso-position-horizontal-relative:text;mso-position-vertical-relative:text" strokeweight="1pt" o:connectortype="straight" type="#_x0000_t32">
                  <v:stroke endarrow="block"/>
                </v:shape>
              </w:pict>
            </w:r>
            <w:r w:rsidR="00E65D86">
              <w:rPr>
                <w:noProof/>
                <w:lang w:val="en-US"/>
              </w:rPr>
              <w:drawing>
                <wp:inline distT="0" distB="0" distL="0" distR="0" wp14:anchorId="1C038B05" wp14:editId="1C038B06">
                  <wp:extent cx="2438400" cy="1368847"/>
                  <wp:effectExtent l="0" t="0" r="0" b="3175"/>
                  <wp:docPr id="20" name="Picture 20" descr="http://sweetclipart.com/multisite/sweetclipart/files/theater_masks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weetclipart.com/multisite/sweetclipart/files/theater_mas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303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040" w:rsidTr="40B8BFD3" w14:paraId="1C038A96" w14:textId="77777777">
        <w:trPr>
          <w:trHeight w:val="576"/>
        </w:trPr>
        <w:tc>
          <w:tcPr>
            <w:tcW w:w="2592" w:type="dxa"/>
            <w:tcBorders>
              <w:bottom w:val="single" w:color="auto" w:sz="4" w:space="0"/>
            </w:tcBorders>
            <w:vAlign w:val="center"/>
          </w:tcPr>
          <w:p w:rsidRPr="00D5617B" w:rsidR="00683C2B" w:rsidP="003F7392" w:rsidRDefault="00683C2B" w14:paraId="1C038A92" w14:noSpellErr="1" w14:textId="6F7E6561">
            <w:pPr>
              <w:jc w:val="center"/>
              <w:rPr>
                <w:color w:val="FFFFFF" w:themeColor="background1"/>
              </w:rPr>
            </w:pPr>
            <w:r w:rsidRPr="40B8BFD3" w:rsidR="40B8BFD3">
              <w:rPr>
                <w:color w:val="auto"/>
              </w:rPr>
              <w:t>La obra del teatro</w:t>
            </w:r>
          </w:p>
        </w:tc>
        <w:tc>
          <w:tcPr>
            <w:tcW w:w="2828" w:type="dxa"/>
            <w:tcBorders>
              <w:bottom w:val="single" w:color="auto" w:sz="4" w:space="0"/>
            </w:tcBorders>
            <w:vAlign w:val="center"/>
          </w:tcPr>
          <w:p w:rsidRPr="00D5617B" w:rsidR="00683C2B" w:rsidP="00E65D86" w:rsidRDefault="00E65D86" w14:paraId="1C038A93" w14:noSpellErr="1" w14:textId="0D77765A">
            <w:pPr>
              <w:jc w:val="center"/>
              <w:rPr>
                <w:color w:val="FFFFFF" w:themeColor="background1"/>
              </w:rPr>
            </w:pPr>
            <w:r w:rsidRPr="40B8BFD3" w:rsidR="40B8BFD3">
              <w:rPr>
                <w:color w:val="auto"/>
              </w:rPr>
              <w:t xml:space="preserve">El drama </w:t>
            </w:r>
          </w:p>
        </w:tc>
        <w:tc>
          <w:tcPr>
            <w:tcW w:w="2739" w:type="dxa"/>
            <w:tcBorders>
              <w:bottom w:val="single" w:color="auto" w:sz="4" w:space="0"/>
            </w:tcBorders>
            <w:vAlign w:val="center"/>
          </w:tcPr>
          <w:p w:rsidRPr="00D5617B" w:rsidR="00683C2B" w:rsidP="003F7392" w:rsidRDefault="00E65D86" w14:paraId="1C038A94" w14:noSpellErr="1" w14:textId="2FC61669">
            <w:pPr>
              <w:jc w:val="center"/>
              <w:rPr>
                <w:color w:val="FFFFFF" w:themeColor="background1"/>
              </w:rPr>
            </w:pPr>
            <w:r w:rsidRPr="40B8BFD3" w:rsidR="40B8BFD3">
              <w:rPr>
                <w:color w:val="auto"/>
              </w:rPr>
              <w:t>La comedia</w:t>
            </w:r>
          </w:p>
        </w:tc>
        <w:tc>
          <w:tcPr>
            <w:tcW w:w="2857" w:type="dxa"/>
            <w:tcBorders>
              <w:bottom w:val="single" w:color="auto" w:sz="4" w:space="0"/>
            </w:tcBorders>
            <w:vAlign w:val="center"/>
          </w:tcPr>
          <w:p w:rsidRPr="00D5617B" w:rsidR="00683C2B" w:rsidP="003F7392" w:rsidRDefault="00683C2B" w14:paraId="1C038A95" w14:noSpellErr="1" w14:textId="1E128E15">
            <w:pPr>
              <w:jc w:val="center"/>
              <w:rPr>
                <w:color w:val="FFFFFF" w:themeColor="background1"/>
              </w:rPr>
            </w:pPr>
            <w:r w:rsidRPr="40B8BFD3" w:rsidR="40B8BFD3">
              <w:rPr>
                <w:color w:val="auto"/>
              </w:rPr>
              <w:t>La tragedia</w:t>
            </w:r>
          </w:p>
        </w:tc>
      </w:tr>
      <w:tr w:rsidR="002A5040" w:rsidTr="40B8BFD3" w14:paraId="1C038A9B" w14:textId="77777777">
        <w:tc>
          <w:tcPr>
            <w:tcW w:w="2592" w:type="dxa"/>
            <w:tcBorders>
              <w:left w:val="nil"/>
              <w:right w:val="nil"/>
            </w:tcBorders>
            <w:vAlign w:val="center"/>
          </w:tcPr>
          <w:p w:rsidR="00683C2B" w:rsidP="003F7392" w:rsidRDefault="00683C2B" w14:paraId="1C038A97" w14:textId="77777777">
            <w:pPr>
              <w:jc w:val="center"/>
            </w:pPr>
            <w:bookmarkStart w:name="_GoBack" w:id="0"/>
            <w:bookmarkEnd w:id="0"/>
          </w:p>
        </w:tc>
        <w:tc>
          <w:tcPr>
            <w:tcW w:w="2828" w:type="dxa"/>
            <w:tcBorders>
              <w:left w:val="nil"/>
              <w:right w:val="nil"/>
            </w:tcBorders>
            <w:vAlign w:val="center"/>
          </w:tcPr>
          <w:p w:rsidR="00683C2B" w:rsidP="003F7392" w:rsidRDefault="00683C2B" w14:paraId="1C038A98" w14:textId="77777777">
            <w:pPr>
              <w:jc w:val="center"/>
            </w:pPr>
          </w:p>
        </w:tc>
        <w:tc>
          <w:tcPr>
            <w:tcW w:w="2739" w:type="dxa"/>
            <w:tcBorders>
              <w:left w:val="nil"/>
              <w:right w:val="nil"/>
            </w:tcBorders>
            <w:vAlign w:val="center"/>
          </w:tcPr>
          <w:p w:rsidR="00683C2B" w:rsidP="003F7392" w:rsidRDefault="00683C2B" w14:paraId="1C038A99" w14:textId="77777777">
            <w:pPr>
              <w:jc w:val="center"/>
            </w:pPr>
          </w:p>
        </w:tc>
        <w:tc>
          <w:tcPr>
            <w:tcW w:w="2857" w:type="dxa"/>
            <w:tcBorders>
              <w:left w:val="nil"/>
              <w:right w:val="nil"/>
            </w:tcBorders>
            <w:vAlign w:val="center"/>
          </w:tcPr>
          <w:p w:rsidR="00683C2B" w:rsidP="003F7392" w:rsidRDefault="00683C2B" w14:paraId="1C038A9A" w14:textId="77777777">
            <w:pPr>
              <w:jc w:val="center"/>
            </w:pPr>
          </w:p>
        </w:tc>
      </w:tr>
      <w:tr w:rsidR="004F4541" w:rsidTr="40B8BFD3" w14:paraId="1C038A9D" w14:textId="77777777">
        <w:tc>
          <w:tcPr>
            <w:tcW w:w="11016" w:type="dxa"/>
            <w:gridSpan w:val="4"/>
            <w:vAlign w:val="center"/>
          </w:tcPr>
          <w:p w:rsidR="004F4541" w:rsidP="003F7392" w:rsidRDefault="004F4541" w14:paraId="1C038A9C" w14:noSpellErr="1" w14:textId="37032B59">
            <w:pPr>
              <w:jc w:val="center"/>
            </w:pPr>
            <w:r w:rsidRPr="40B8BFD3" w:rsidR="40B8BFD3">
              <w:rPr>
                <w:color w:val="auto"/>
              </w:rPr>
              <w:t>Más vocabulario…</w:t>
            </w:r>
          </w:p>
        </w:tc>
      </w:tr>
      <w:tr w:rsidR="002A5040" w:rsidTr="40B8BFD3" w14:paraId="1C038AA2" w14:textId="77777777">
        <w:trPr>
          <w:trHeight w:val="2160"/>
        </w:trPr>
        <w:tc>
          <w:tcPr>
            <w:tcW w:w="2592" w:type="dxa"/>
            <w:vAlign w:val="center"/>
          </w:tcPr>
          <w:p w:rsidR="00683C2B" w:rsidP="003F7392" w:rsidRDefault="007A7671" w14:paraId="1C038A9E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C038B07" wp14:editId="1C038B08">
                  <wp:extent cx="952500" cy="752475"/>
                  <wp:effectExtent l="19050" t="0" r="0" b="0"/>
                  <wp:docPr id="4" name="Picture 1" descr="http://previews2.nvtech.com/100/tf05229/NVTech_vc0294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eviews2.nvtech.com/100/tf05229/NVTech_vc0294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b="8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8" w:type="dxa"/>
            <w:vAlign w:val="center"/>
          </w:tcPr>
          <w:p w:rsidR="00683C2B" w:rsidP="003F7392" w:rsidRDefault="002A5040" w14:paraId="1C038A9F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C038B09" wp14:editId="1C038B0A">
                  <wp:extent cx="1651912" cy="1295400"/>
                  <wp:effectExtent l="19050" t="0" r="5438" b="0"/>
                  <wp:docPr id="30" name="Picture 16" descr="http://4.bp.blogspot.com/-1D-DWbYcZMA/TuTgIIdX5_I/AAAAAAAAB7o/ezvk4certRY/s1600/Screen+Shot+2011-12-11+at+11.46.24+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4.bp.blogspot.com/-1D-DWbYcZMA/TuTgIIdX5_I/AAAAAAAAB7o/ezvk4certRY/s1600/Screen+Shot+2011-12-11+at+11.46.24+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912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9" w:type="dxa"/>
            <w:vAlign w:val="center"/>
          </w:tcPr>
          <w:p w:rsidR="00683C2B" w:rsidP="003F7392" w:rsidRDefault="007A7671" w14:paraId="1C038AA0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C038B0B" wp14:editId="1C038B0C">
                  <wp:extent cx="1591362" cy="1057275"/>
                  <wp:effectExtent l="19050" t="0" r="8838" b="0"/>
                  <wp:docPr id="19" name="Picture 4" descr="http://4.bp.blogspot.com/-OZjOaXMYGqo/TgfEHp0gnKI/AAAAAAAAAm4/aBVjzshzLbs/s320/Audience_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4.bp.blogspot.com/-OZjOaXMYGqo/TgfEHp0gnKI/AAAAAAAAAm4/aBVjzshzLbs/s320/Audience_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486" cy="1060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  <w:vAlign w:val="center"/>
          </w:tcPr>
          <w:p w:rsidR="00683C2B" w:rsidP="003F7392" w:rsidRDefault="002A10F5" w14:paraId="1C038AA1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C038B0D" wp14:editId="1C038B0E">
                  <wp:extent cx="962025" cy="809704"/>
                  <wp:effectExtent l="19050" t="0" r="9525" b="0"/>
                  <wp:docPr id="22" name="Picture 7" descr="http://www.clker.com/cliparts/L/f/b/q/W/3/two-thumbs-up-purple-blue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lker.com/cliparts/L/f/b/q/W/3/two-thumbs-up-purple-blue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09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040" w:rsidTr="40B8BFD3" w14:paraId="1C038AA7" w14:textId="77777777">
        <w:trPr>
          <w:trHeight w:val="576"/>
        </w:trPr>
        <w:tc>
          <w:tcPr>
            <w:tcW w:w="2592" w:type="dxa"/>
            <w:vAlign w:val="center"/>
          </w:tcPr>
          <w:p w:rsidRPr="00D5617B" w:rsidR="00683C2B" w:rsidP="003F7392" w:rsidRDefault="004F4541" w14:paraId="1C038AA3" w14:noSpellErr="1" w14:textId="26BFC5A6">
            <w:pPr>
              <w:jc w:val="center"/>
              <w:rPr>
                <w:color w:val="FFFFFF" w:themeColor="background1"/>
              </w:rPr>
            </w:pPr>
            <w:r w:rsidRPr="40B8BFD3" w:rsidR="40B8BFD3">
              <w:rPr>
                <w:color w:val="auto"/>
              </w:rPr>
              <w:t>El escenario</w:t>
            </w:r>
          </w:p>
        </w:tc>
        <w:tc>
          <w:tcPr>
            <w:tcW w:w="2828" w:type="dxa"/>
            <w:vAlign w:val="center"/>
          </w:tcPr>
          <w:p w:rsidRPr="00D5617B" w:rsidR="00683C2B" w:rsidP="003F7392" w:rsidRDefault="004F4541" w14:paraId="1C038AA4" w14:noSpellErr="1" w14:textId="2D644EB0">
            <w:pPr>
              <w:jc w:val="center"/>
              <w:rPr>
                <w:color w:val="FFFFFF" w:themeColor="background1"/>
              </w:rPr>
            </w:pPr>
            <w:r w:rsidRPr="40B8BFD3" w:rsidR="40B8BFD3">
              <w:rPr>
                <w:color w:val="auto"/>
              </w:rPr>
              <w:t>La función</w:t>
            </w:r>
          </w:p>
        </w:tc>
        <w:tc>
          <w:tcPr>
            <w:tcW w:w="2739" w:type="dxa"/>
            <w:vAlign w:val="center"/>
          </w:tcPr>
          <w:p w:rsidRPr="00D5617B" w:rsidR="00683C2B" w:rsidP="003F7392" w:rsidRDefault="004F4541" w14:paraId="1C038AA5" w14:noSpellErr="1" w14:textId="40BD4A4D">
            <w:pPr>
              <w:jc w:val="center"/>
              <w:rPr>
                <w:color w:val="FFFFFF" w:themeColor="background1"/>
              </w:rPr>
            </w:pPr>
            <w:r w:rsidRPr="40B8BFD3" w:rsidR="40B8BFD3">
              <w:rPr>
                <w:color w:val="auto"/>
              </w:rPr>
              <w:t>El público</w:t>
            </w:r>
          </w:p>
        </w:tc>
        <w:tc>
          <w:tcPr>
            <w:tcW w:w="2857" w:type="dxa"/>
            <w:vAlign w:val="center"/>
          </w:tcPr>
          <w:p w:rsidRPr="00D5617B" w:rsidR="00683C2B" w:rsidP="003F7392" w:rsidRDefault="004F4541" w14:paraId="1C038AA6" w14:noSpellErr="1" w14:textId="71DA0A94">
            <w:pPr>
              <w:jc w:val="center"/>
              <w:rPr>
                <w:color w:val="FFFFFF" w:themeColor="background1"/>
              </w:rPr>
            </w:pPr>
            <w:r w:rsidRPr="40B8BFD3" w:rsidR="40B8BFD3">
              <w:rPr>
                <w:color w:val="auto"/>
              </w:rPr>
              <w:t>La reseña</w:t>
            </w:r>
            <w:r w:rsidRPr="40B8BFD3" w:rsidR="40B8BFD3">
              <w:rPr>
                <w:color w:val="auto"/>
              </w:rPr>
              <w:t xml:space="preserve"> / La critica</w:t>
            </w:r>
          </w:p>
        </w:tc>
      </w:tr>
      <w:tr w:rsidR="002A5040" w:rsidTr="40B8BFD3" w14:paraId="1C038AAC" w14:textId="77777777">
        <w:trPr>
          <w:trHeight w:val="2160"/>
        </w:trPr>
        <w:tc>
          <w:tcPr>
            <w:tcW w:w="2592" w:type="dxa"/>
            <w:vAlign w:val="center"/>
          </w:tcPr>
          <w:p w:rsidRPr="00D5617B" w:rsidR="004F4541" w:rsidP="003F7392" w:rsidRDefault="002A10F5" w14:paraId="1C038AA8" w14:textId="77777777">
            <w:pPr>
              <w:jc w:val="center"/>
              <w:rPr>
                <w:color w:val="FFFFFF" w:themeColor="background1"/>
              </w:rPr>
            </w:pPr>
            <w:r w:rsidRPr="00D5617B">
              <w:rPr>
                <w:noProof/>
                <w:color w:val="FFFFFF" w:themeColor="background1"/>
                <w:lang w:val="en-US"/>
              </w:rPr>
              <w:drawing>
                <wp:inline distT="0" distB="0" distL="0" distR="0" wp14:anchorId="1C038B0F" wp14:editId="1C038B10">
                  <wp:extent cx="1266825" cy="1266825"/>
                  <wp:effectExtent l="19050" t="0" r="9525" b="0"/>
                  <wp:docPr id="28" name="Picture 10" descr="http://images.clipartpanda.com/actor-clipart-Actor_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ages.clipartpanda.com/actor-clipart-Actor_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8" w:type="dxa"/>
            <w:vAlign w:val="center"/>
          </w:tcPr>
          <w:p w:rsidRPr="00D5617B" w:rsidR="004F4541" w:rsidP="003F7392" w:rsidRDefault="002A10F5" w14:paraId="1C038AA9" w14:textId="77777777">
            <w:pPr>
              <w:jc w:val="center"/>
              <w:rPr>
                <w:color w:val="FFFFFF" w:themeColor="background1"/>
              </w:rPr>
            </w:pPr>
            <w:r w:rsidRPr="00D5617B">
              <w:rPr>
                <w:noProof/>
                <w:color w:val="FFFFFF" w:themeColor="background1"/>
                <w:lang w:val="en-US"/>
              </w:rPr>
              <w:drawing>
                <wp:inline distT="0" distB="0" distL="0" distR="0" wp14:anchorId="1C038B11" wp14:editId="1C038B12">
                  <wp:extent cx="1415143" cy="1238250"/>
                  <wp:effectExtent l="0" t="0" r="0" b="0"/>
                  <wp:docPr id="29" name="Picture 13" descr="http://www.houstonkidsactivities.com/wp-content/uploads/2011/11/drama_scripts_play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houstonkidsactivities.com/wp-content/uploads/2011/11/drama_scripts_play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893" cy="1240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9" w:type="dxa"/>
            <w:vAlign w:val="center"/>
          </w:tcPr>
          <w:p w:rsidRPr="00D5617B" w:rsidR="004F4541" w:rsidP="003F7392" w:rsidRDefault="002A5040" w14:paraId="1C038AAA" w14:textId="77777777">
            <w:pPr>
              <w:jc w:val="center"/>
              <w:rPr>
                <w:color w:val="FFFFFF" w:themeColor="background1"/>
              </w:rPr>
            </w:pPr>
            <w:r w:rsidRPr="00D5617B">
              <w:rPr>
                <w:noProof/>
                <w:color w:val="FFFFFF" w:themeColor="background1"/>
                <w:lang w:val="en-US"/>
              </w:rPr>
              <w:drawing>
                <wp:inline distT="0" distB="0" distL="0" distR="0" wp14:anchorId="1C038B13" wp14:editId="1C038B14">
                  <wp:extent cx="1457325" cy="1314450"/>
                  <wp:effectExtent l="19050" t="0" r="9525" b="0"/>
                  <wp:docPr id="31" name="Picture 19" descr="https://encrypted-tbn3.gstatic.com/images?q=tbn:ANd9GcQiNDCkenKD9zjTi3OEZZ4PlzP3ftxwl-2Zwnyk7uj9oskuqX91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ncrypted-tbn3.gstatic.com/images?q=tbn:ANd9GcQiNDCkenKD9zjTi3OEZZ4PlzP3ftxwl-2Zwnyk7uj9oskuqX91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l="252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  <w:vAlign w:val="center"/>
          </w:tcPr>
          <w:p w:rsidRPr="00D5617B" w:rsidR="004F4541" w:rsidP="003F7392" w:rsidRDefault="002A5040" w14:paraId="1C038AAB" w14:textId="77777777">
            <w:pPr>
              <w:jc w:val="center"/>
              <w:rPr>
                <w:color w:val="FFFFFF" w:themeColor="background1"/>
              </w:rPr>
            </w:pPr>
            <w:r w:rsidRPr="00D5617B">
              <w:rPr>
                <w:noProof/>
                <w:color w:val="FFFFFF" w:themeColor="background1"/>
                <w:lang w:val="en-US"/>
              </w:rPr>
              <w:drawing>
                <wp:inline distT="0" distB="0" distL="0" distR="0" wp14:anchorId="1C038B15" wp14:editId="1C038B16">
                  <wp:extent cx="1672936" cy="1200150"/>
                  <wp:effectExtent l="19050" t="0" r="3464" b="0"/>
                  <wp:docPr id="32" name="Picture 22" descr="http://www.innovationmanagement.se/wp-content/uploads/2013/11/30-Ways-to-Present-a-New-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innovationmanagement.se/wp-content/uploads/2013/11/30-Ways-to-Present-a-New-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936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040" w:rsidTr="40B8BFD3" w14:paraId="1C038AB1" w14:textId="77777777">
        <w:trPr>
          <w:trHeight w:val="576"/>
        </w:trPr>
        <w:tc>
          <w:tcPr>
            <w:tcW w:w="2592" w:type="dxa"/>
            <w:vAlign w:val="center"/>
          </w:tcPr>
          <w:p w:rsidRPr="00D5617B" w:rsidR="004F4541" w:rsidP="003F7392" w:rsidRDefault="004F4541" w14:paraId="1C038AAD" w14:noSpellErr="1" w14:textId="662453F8">
            <w:pPr>
              <w:jc w:val="center"/>
              <w:rPr>
                <w:color w:val="FFFFFF" w:themeColor="background1"/>
              </w:rPr>
            </w:pPr>
            <w:r w:rsidRPr="40B8BFD3" w:rsidR="40B8BFD3">
              <w:rPr>
                <w:color w:val="auto"/>
              </w:rPr>
              <w:t>Actuar</w:t>
            </w:r>
            <w:r w:rsidRPr="40B8BFD3" w:rsidR="40B8BFD3">
              <w:rPr>
                <w:color w:val="auto"/>
              </w:rPr>
              <w:t xml:space="preserve"> (el papel de…) / Desempeñar</w:t>
            </w:r>
          </w:p>
        </w:tc>
        <w:tc>
          <w:tcPr>
            <w:tcW w:w="2828" w:type="dxa"/>
            <w:vAlign w:val="center"/>
          </w:tcPr>
          <w:p w:rsidRPr="00D5617B" w:rsidR="004F4541" w:rsidP="003F7392" w:rsidRDefault="00BB2FCF" w14:paraId="1C038AAE" w14:noSpellErr="1" w14:textId="0CF0FC10">
            <w:pPr>
              <w:jc w:val="center"/>
              <w:rPr>
                <w:color w:val="FFFFFF" w:themeColor="background1"/>
              </w:rPr>
            </w:pPr>
            <w:r w:rsidRPr="40B8BFD3" w:rsidR="40B8BFD3">
              <w:rPr>
                <w:color w:val="auto"/>
              </w:rPr>
              <w:t>Ensayar</w:t>
            </w:r>
          </w:p>
        </w:tc>
        <w:tc>
          <w:tcPr>
            <w:tcW w:w="2739" w:type="dxa"/>
            <w:vAlign w:val="center"/>
          </w:tcPr>
          <w:p w:rsidRPr="00D5617B" w:rsidR="004F4541" w:rsidP="003F7392" w:rsidRDefault="004F4541" w14:paraId="1C038AAF" w14:noSpellErr="1" w14:textId="51AB3B2E">
            <w:pPr>
              <w:jc w:val="center"/>
              <w:rPr>
                <w:color w:val="FFFFFF" w:themeColor="background1"/>
              </w:rPr>
            </w:pPr>
            <w:r w:rsidRPr="40B8BFD3" w:rsidR="40B8BFD3">
              <w:rPr>
                <w:color w:val="auto"/>
              </w:rPr>
              <w:t>Crear</w:t>
            </w:r>
          </w:p>
        </w:tc>
        <w:tc>
          <w:tcPr>
            <w:tcW w:w="2857" w:type="dxa"/>
            <w:vAlign w:val="center"/>
          </w:tcPr>
          <w:p w:rsidRPr="00D5617B" w:rsidR="004F4541" w:rsidP="003F7392" w:rsidRDefault="004F4541" w14:paraId="1C038AB0" w14:noSpellErr="1" w14:textId="566BB325">
            <w:pPr>
              <w:jc w:val="center"/>
              <w:rPr>
                <w:color w:val="FFFFFF" w:themeColor="background1"/>
              </w:rPr>
            </w:pPr>
            <w:r w:rsidRPr="40B8BFD3" w:rsidR="40B8BFD3">
              <w:rPr>
                <w:color w:val="auto"/>
              </w:rPr>
              <w:t>Presentar</w:t>
            </w:r>
          </w:p>
        </w:tc>
      </w:tr>
    </w:tbl>
    <w:p w:rsidRPr="00BB2FCF" w:rsidR="00C94BA8" w:rsidP="00BB2FCF" w:rsidRDefault="00C94BA8" w14:paraId="1C038AB2" w14:noSpellErr="1" w14:textId="16AC682D">
      <w:pPr>
        <w:spacing w:before="240"/>
        <w:rPr>
          <w:rFonts w:ascii="Broadway" w:hAnsi="Broadway"/>
        </w:rPr>
      </w:pPr>
      <w:r w:rsidRPr="40B8BFD3" w:rsidR="40B8BFD3">
        <w:rPr>
          <w:rFonts w:ascii="Broadway" w:hAnsi="Broadway" w:eastAsia="Broadway" w:cs="Broadway"/>
          <w:color w:val="auto"/>
        </w:rPr>
        <w:t xml:space="preserve">Los adjetivos: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510"/>
        <w:gridCol w:w="2754"/>
        <w:gridCol w:w="2754"/>
      </w:tblGrid>
      <w:tr w:rsidR="002A5040" w:rsidTr="40B8BFD3" w14:paraId="1C038AB9" w14:textId="77777777">
        <w:tc>
          <w:tcPr>
            <w:tcW w:w="1998" w:type="dxa"/>
          </w:tcPr>
          <w:p w:rsidR="002A5040" w:rsidP="002A5040" w:rsidRDefault="002A5040" w14:paraId="1C038AB3" w14:noSpellErr="1" w14:textId="5D87C502">
            <w:r w:rsidRPr="40B8BFD3" w:rsidR="40B8BFD3">
              <w:rPr>
                <w:color w:val="auto"/>
              </w:rPr>
              <w:t xml:space="preserve">Artístico(a) </w:t>
            </w:r>
          </w:p>
          <w:p w:rsidR="002A5040" w:rsidRDefault="002A5040" w14:paraId="1C038AB4" w14:textId="77777777"/>
        </w:tc>
        <w:tc>
          <w:tcPr>
            <w:tcW w:w="3510" w:type="dxa"/>
          </w:tcPr>
          <w:p w:rsidRPr="00BD7F72" w:rsidR="002A5040" w:rsidP="002A5040" w:rsidRDefault="00BD7F72" w14:paraId="1C038AB5" w14:textId="505944E4">
            <w:pPr>
              <w:rPr>
                <w:color w:val="FFFFFF" w:themeColor="background1"/>
              </w:rPr>
            </w:pPr>
            <w:r w:rsidRPr="40B8BFD3" w:rsidR="40B8BFD3">
              <w:rPr>
                <w:color w:val="auto"/>
              </w:rPr>
              <w:t>Artistic</w:t>
            </w:r>
          </w:p>
        </w:tc>
        <w:tc>
          <w:tcPr>
            <w:tcW w:w="2754" w:type="dxa"/>
          </w:tcPr>
          <w:p w:rsidR="002A5040" w:rsidP="002A5040" w:rsidRDefault="002A5040" w14:paraId="1C038AB6" w14:noSpellErr="1" w14:textId="0270ECE9">
            <w:r w:rsidRPr="40B8BFD3" w:rsidR="40B8BFD3">
              <w:rPr>
                <w:color w:val="auto"/>
              </w:rPr>
              <w:t>Formidable</w:t>
            </w:r>
          </w:p>
          <w:p w:rsidR="002A5040" w:rsidP="002A5040" w:rsidRDefault="002A5040" w14:paraId="1C038AB7" w14:textId="77777777"/>
        </w:tc>
        <w:tc>
          <w:tcPr>
            <w:tcW w:w="2754" w:type="dxa"/>
          </w:tcPr>
          <w:p w:rsidRPr="00BD7F72" w:rsidR="002A5040" w:rsidRDefault="00BD7F72" w14:paraId="1C038AB8" w14:noSpellErr="1" w14:textId="06D89B26">
            <w:pPr>
              <w:rPr>
                <w:color w:val="FFFFFF" w:themeColor="background1"/>
              </w:rPr>
            </w:pPr>
            <w:r w:rsidRPr="40B8BFD3" w:rsidR="40B8BFD3">
              <w:rPr>
                <w:color w:val="auto"/>
              </w:rPr>
              <w:t>Great</w:t>
            </w:r>
          </w:p>
        </w:tc>
      </w:tr>
      <w:tr w:rsidR="002A5040" w:rsidTr="40B8BFD3" w14:paraId="1C038AC0" w14:textId="77777777">
        <w:tc>
          <w:tcPr>
            <w:tcW w:w="1998" w:type="dxa"/>
          </w:tcPr>
          <w:p w:rsidR="002A5040" w:rsidP="002A5040" w:rsidRDefault="002A5040" w14:paraId="1C038ABA" w14:noSpellErr="1" w14:textId="1E23E6A5">
            <w:r w:rsidRPr="40B8BFD3" w:rsidR="40B8BFD3">
              <w:rPr>
                <w:color w:val="auto"/>
              </w:rPr>
              <w:t>Creativo</w:t>
            </w:r>
          </w:p>
          <w:p w:rsidR="002A5040" w:rsidRDefault="002A5040" w14:paraId="1C038ABB" w14:textId="77777777"/>
        </w:tc>
        <w:tc>
          <w:tcPr>
            <w:tcW w:w="3510" w:type="dxa"/>
          </w:tcPr>
          <w:p w:rsidRPr="00BD7F72" w:rsidR="002A5040" w:rsidRDefault="00BD7F72" w14:paraId="1C038ABC" w14:textId="075EB405">
            <w:pPr>
              <w:rPr>
                <w:color w:val="FFFFFF" w:themeColor="background1"/>
              </w:rPr>
            </w:pPr>
            <w:r w:rsidRPr="40B8BFD3" w:rsidR="40B8BFD3">
              <w:rPr>
                <w:color w:val="auto"/>
              </w:rPr>
              <w:t>Creative</w:t>
            </w:r>
          </w:p>
        </w:tc>
        <w:tc>
          <w:tcPr>
            <w:tcW w:w="2754" w:type="dxa"/>
          </w:tcPr>
          <w:p w:rsidR="002A5040" w:rsidP="002A5040" w:rsidRDefault="002A5040" w14:paraId="1C038ABD" w14:noSpellErr="1" w14:textId="31AA19CA">
            <w:r w:rsidRPr="40B8BFD3" w:rsidR="40B8BFD3">
              <w:rPr>
                <w:color w:val="auto"/>
              </w:rPr>
              <w:t>Hermoso</w:t>
            </w:r>
          </w:p>
          <w:p w:rsidR="002A5040" w:rsidRDefault="002A5040" w14:paraId="1C038ABE" w14:textId="77777777"/>
        </w:tc>
        <w:tc>
          <w:tcPr>
            <w:tcW w:w="2754" w:type="dxa"/>
          </w:tcPr>
          <w:p w:rsidRPr="00BD7F72" w:rsidR="002A5040" w:rsidRDefault="00BD7F72" w14:paraId="1C038ABF" w14:textId="038B7503">
            <w:pPr>
              <w:rPr>
                <w:color w:val="FFFFFF" w:themeColor="background1"/>
              </w:rPr>
            </w:pPr>
            <w:r w:rsidRPr="40B8BFD3" w:rsidR="40B8BFD3">
              <w:rPr>
                <w:color w:val="auto"/>
              </w:rPr>
              <w:t>Beautiful</w:t>
            </w:r>
          </w:p>
        </w:tc>
      </w:tr>
      <w:tr w:rsidR="002A5040" w:rsidTr="40B8BFD3" w14:paraId="1C038AC7" w14:textId="77777777">
        <w:tc>
          <w:tcPr>
            <w:tcW w:w="1998" w:type="dxa"/>
          </w:tcPr>
          <w:p w:rsidR="002A5040" w:rsidP="002A5040" w:rsidRDefault="002A5040" w14:paraId="1C038AC1" w14:noSpellErr="1" w14:textId="06029C8A">
            <w:r w:rsidRPr="40B8BFD3" w:rsidR="40B8BFD3">
              <w:rPr>
                <w:color w:val="auto"/>
              </w:rPr>
              <w:t>De buen gusto</w:t>
            </w:r>
          </w:p>
          <w:p w:rsidR="002A5040" w:rsidRDefault="002A5040" w14:paraId="1C038AC2" w14:textId="77777777"/>
        </w:tc>
        <w:tc>
          <w:tcPr>
            <w:tcW w:w="3510" w:type="dxa"/>
          </w:tcPr>
          <w:p w:rsidRPr="00BD7F72" w:rsidR="002A5040" w:rsidRDefault="00BD7F72" w14:paraId="1C038AC3" w14:textId="3866F161">
            <w:pPr>
              <w:rPr>
                <w:color w:val="FFFFFF" w:themeColor="background1"/>
              </w:rPr>
            </w:pPr>
            <w:r w:rsidRPr="40B8BFD3" w:rsidR="40B8BFD3">
              <w:rPr>
                <w:color w:val="auto"/>
              </w:rPr>
              <w:t>In good taste</w:t>
            </w:r>
          </w:p>
        </w:tc>
        <w:tc>
          <w:tcPr>
            <w:tcW w:w="2754" w:type="dxa"/>
          </w:tcPr>
          <w:p w:rsidR="002A5040" w:rsidP="002A5040" w:rsidRDefault="002A5040" w14:paraId="1C038AC4" w14:noSpellErr="1" w14:textId="6C4EE063">
            <w:r w:rsidRPr="40B8BFD3" w:rsidR="40B8BFD3">
              <w:rPr>
                <w:color w:val="auto"/>
              </w:rPr>
              <w:t>Incomprensible</w:t>
            </w:r>
          </w:p>
          <w:p w:rsidR="002A5040" w:rsidRDefault="002A5040" w14:paraId="1C038AC5" w14:textId="77777777"/>
        </w:tc>
        <w:tc>
          <w:tcPr>
            <w:tcW w:w="2754" w:type="dxa"/>
          </w:tcPr>
          <w:p w:rsidRPr="00BD7F72" w:rsidR="002A5040" w:rsidRDefault="00BD7F72" w14:paraId="1C038AC6" w14:textId="5D3FB958">
            <w:pPr>
              <w:rPr>
                <w:color w:val="FFFFFF" w:themeColor="background1"/>
              </w:rPr>
            </w:pPr>
            <w:r w:rsidRPr="40B8BFD3" w:rsidR="40B8BFD3">
              <w:rPr>
                <w:color w:val="auto"/>
              </w:rPr>
              <w:t>incomprehensible</w:t>
            </w:r>
          </w:p>
        </w:tc>
      </w:tr>
      <w:tr w:rsidR="002A5040" w:rsidTr="40B8BFD3" w14:paraId="1C038ACE" w14:textId="77777777">
        <w:tc>
          <w:tcPr>
            <w:tcW w:w="1998" w:type="dxa"/>
          </w:tcPr>
          <w:p w:rsidR="002A5040" w:rsidP="002A5040" w:rsidRDefault="002A5040" w14:paraId="1C038AC8" w14:noSpellErr="1" w14:textId="150B2F47">
            <w:r w:rsidRPr="40B8BFD3" w:rsidR="40B8BFD3">
              <w:rPr>
                <w:color w:val="auto"/>
              </w:rPr>
              <w:t>De mal gusto</w:t>
            </w:r>
          </w:p>
          <w:p w:rsidR="002A5040" w:rsidRDefault="002A5040" w14:paraId="1C038AC9" w14:textId="77777777"/>
        </w:tc>
        <w:tc>
          <w:tcPr>
            <w:tcW w:w="3510" w:type="dxa"/>
          </w:tcPr>
          <w:p w:rsidRPr="00BD7F72" w:rsidR="002A5040" w:rsidRDefault="00BD7F72" w14:paraId="1C038ACA" w14:textId="590DD6F1">
            <w:pPr>
              <w:rPr>
                <w:color w:val="FFFFFF" w:themeColor="background1"/>
              </w:rPr>
            </w:pPr>
            <w:r w:rsidRPr="40B8BFD3" w:rsidR="40B8BFD3">
              <w:rPr>
                <w:color w:val="auto"/>
              </w:rPr>
              <w:t>In bad taste</w:t>
            </w:r>
          </w:p>
        </w:tc>
        <w:tc>
          <w:tcPr>
            <w:tcW w:w="2754" w:type="dxa"/>
          </w:tcPr>
          <w:p w:rsidR="002A5040" w:rsidP="002A5040" w:rsidRDefault="002A5040" w14:paraId="1C038ACB" w14:noSpellErr="1" w14:textId="3D5929FE">
            <w:r w:rsidRPr="40B8BFD3" w:rsidR="40B8BFD3">
              <w:rPr>
                <w:color w:val="auto"/>
              </w:rPr>
              <w:t>Melodioso</w:t>
            </w:r>
          </w:p>
          <w:p w:rsidR="002A5040" w:rsidRDefault="002A5040" w14:paraId="1C038ACC" w14:textId="77777777"/>
        </w:tc>
        <w:tc>
          <w:tcPr>
            <w:tcW w:w="2754" w:type="dxa"/>
          </w:tcPr>
          <w:p w:rsidRPr="00BD7F72" w:rsidR="002A5040" w:rsidRDefault="00BD7F72" w14:paraId="1C038ACD" w14:textId="748FCDB6">
            <w:pPr>
              <w:rPr>
                <w:color w:val="FFFFFF" w:themeColor="background1"/>
              </w:rPr>
            </w:pPr>
            <w:r w:rsidRPr="40B8BFD3" w:rsidR="40B8BFD3">
              <w:rPr>
                <w:color w:val="auto"/>
              </w:rPr>
              <w:t>Melodic</w:t>
            </w:r>
          </w:p>
        </w:tc>
      </w:tr>
      <w:tr w:rsidR="002A5040" w:rsidTr="40B8BFD3" w14:paraId="1C038AD5" w14:textId="77777777">
        <w:tc>
          <w:tcPr>
            <w:tcW w:w="1998" w:type="dxa"/>
          </w:tcPr>
          <w:p w:rsidR="002A5040" w:rsidP="002A5040" w:rsidRDefault="002A5040" w14:paraId="1C038ACF" w14:noSpellErr="1" w14:textId="1864EDA4">
            <w:r w:rsidRPr="40B8BFD3" w:rsidR="40B8BFD3">
              <w:rPr>
                <w:color w:val="auto"/>
              </w:rPr>
              <w:t>Entretenido</w:t>
            </w:r>
          </w:p>
          <w:p w:rsidR="002A5040" w:rsidP="002A5040" w:rsidRDefault="002A5040" w14:paraId="1C038AD0" w14:textId="77777777"/>
        </w:tc>
        <w:tc>
          <w:tcPr>
            <w:tcW w:w="3510" w:type="dxa"/>
          </w:tcPr>
          <w:p w:rsidRPr="00BD7F72" w:rsidR="002A5040" w:rsidRDefault="00BD7F72" w14:paraId="1C038AD1" w14:textId="378CB795">
            <w:pPr>
              <w:rPr>
                <w:color w:val="FFFFFF" w:themeColor="background1"/>
              </w:rPr>
            </w:pPr>
            <w:r w:rsidRPr="40B8BFD3" w:rsidR="40B8BFD3">
              <w:rPr>
                <w:color w:val="auto"/>
              </w:rPr>
              <w:t>Entertaining/Enjoyable</w:t>
            </w:r>
          </w:p>
        </w:tc>
        <w:tc>
          <w:tcPr>
            <w:tcW w:w="2754" w:type="dxa"/>
          </w:tcPr>
          <w:p w:rsidR="002A5040" w:rsidP="002A5040" w:rsidRDefault="002A5040" w14:paraId="1C038AD2" w14:noSpellErr="1" w14:textId="7D44FF37">
            <w:r w:rsidRPr="40B8BFD3" w:rsidR="40B8BFD3">
              <w:rPr>
                <w:color w:val="auto"/>
              </w:rPr>
              <w:t>Pésimo</w:t>
            </w:r>
          </w:p>
          <w:p w:rsidR="002A5040" w:rsidRDefault="002A5040" w14:paraId="1C038AD3" w14:textId="77777777"/>
        </w:tc>
        <w:tc>
          <w:tcPr>
            <w:tcW w:w="2754" w:type="dxa"/>
          </w:tcPr>
          <w:p w:rsidRPr="00BD7F72" w:rsidR="002A5040" w:rsidRDefault="00BD7F72" w14:paraId="1C038AD4" w14:noSpellErr="1" w14:textId="193038E0">
            <w:pPr>
              <w:rPr>
                <w:color w:val="FFFFFF" w:themeColor="background1"/>
              </w:rPr>
            </w:pPr>
            <w:r w:rsidRPr="40B8BFD3" w:rsidR="40B8BFD3">
              <w:rPr>
                <w:color w:val="auto"/>
              </w:rPr>
              <w:t>Terrible</w:t>
            </w:r>
          </w:p>
        </w:tc>
      </w:tr>
      <w:tr w:rsidR="002A5040" w:rsidTr="40B8BFD3" w14:paraId="1C038ADC" w14:textId="77777777">
        <w:tc>
          <w:tcPr>
            <w:tcW w:w="1998" w:type="dxa"/>
          </w:tcPr>
          <w:p w:rsidR="002A5040" w:rsidP="002A5040" w:rsidRDefault="002A5040" w14:paraId="1C038AD6" w14:noSpellErr="1" w14:textId="7E66C8F0">
            <w:r w:rsidRPr="40B8BFD3" w:rsidR="40B8BFD3">
              <w:rPr>
                <w:color w:val="auto"/>
              </w:rPr>
              <w:t>Estridente</w:t>
            </w:r>
          </w:p>
          <w:p w:rsidR="002A5040" w:rsidP="002A5040" w:rsidRDefault="002A5040" w14:paraId="1C038AD7" w14:textId="77777777"/>
        </w:tc>
        <w:tc>
          <w:tcPr>
            <w:tcW w:w="3510" w:type="dxa"/>
          </w:tcPr>
          <w:p w:rsidRPr="00BD7F72" w:rsidR="002A5040" w:rsidRDefault="00BD7F72" w14:paraId="1C038AD8" w14:textId="33414979">
            <w:pPr>
              <w:rPr>
                <w:color w:val="FFFFFF" w:themeColor="background1"/>
              </w:rPr>
            </w:pPr>
            <w:r w:rsidRPr="40B8BFD3" w:rsidR="40B8BFD3">
              <w:rPr>
                <w:color w:val="auto"/>
              </w:rPr>
              <w:t>Shrill</w:t>
            </w:r>
          </w:p>
        </w:tc>
        <w:tc>
          <w:tcPr>
            <w:tcW w:w="2754" w:type="dxa"/>
          </w:tcPr>
          <w:p w:rsidRPr="00C94BA8" w:rsidR="002A5040" w:rsidP="002A5040" w:rsidRDefault="002A5040" w14:paraId="1C038AD9" w14:noSpellErr="1" w14:textId="417DF170">
            <w:r w:rsidRPr="40B8BFD3" w:rsidR="40B8BFD3">
              <w:rPr>
                <w:color w:val="auto"/>
              </w:rPr>
              <w:t>Superficial</w:t>
            </w:r>
          </w:p>
          <w:p w:rsidR="002A5040" w:rsidRDefault="002A5040" w14:paraId="1C038ADA" w14:textId="77777777"/>
        </w:tc>
        <w:tc>
          <w:tcPr>
            <w:tcW w:w="2754" w:type="dxa"/>
          </w:tcPr>
          <w:p w:rsidRPr="00BD7F72" w:rsidR="002A5040" w:rsidRDefault="00BD7F72" w14:paraId="1C038ADB" w14:noSpellErr="1" w14:textId="3D34B9BC">
            <w:pPr>
              <w:rPr>
                <w:color w:val="FFFFFF" w:themeColor="background1"/>
              </w:rPr>
            </w:pPr>
            <w:r w:rsidRPr="40B8BFD3" w:rsidR="40B8BFD3">
              <w:rPr>
                <w:color w:val="auto"/>
              </w:rPr>
              <w:t>Superficial</w:t>
            </w:r>
          </w:p>
        </w:tc>
      </w:tr>
    </w:tbl>
    <w:p w:rsidR="00BB2FCF" w:rsidP="00BB2FCF" w:rsidRDefault="00BB2FCF" w14:paraId="1C038ADD" w14:noSpellErr="1" w14:textId="6D25FA9D">
      <w:pPr>
        <w:spacing w:before="240"/>
        <w:rPr>
          <w:rFonts w:ascii="Broadway" w:hAnsi="Broadway"/>
        </w:rPr>
      </w:pPr>
      <w:r w:rsidRPr="40B8BFD3" w:rsidR="40B8BFD3">
        <w:rPr>
          <w:rFonts w:ascii="Broadway" w:hAnsi="Broadway" w:eastAsia="Broadway" w:cs="Broadway"/>
          <w:color w:val="auto"/>
        </w:rPr>
        <w:t xml:space="preserve">Recomendaciones: </w:t>
      </w:r>
    </w:p>
    <w:p w:rsidR="00BB2FCF" w:rsidP="00BB2FCF" w:rsidRDefault="00BB2FCF" w14:paraId="1C038ADE" w14:noSpellErr="1" w14:textId="3E3C3143">
      <w:pPr>
        <w:spacing w:before="240"/>
      </w:pPr>
      <w:r w:rsidRPr="40B8BFD3" w:rsidR="40B8BFD3">
        <w:rPr>
          <w:color w:val="auto"/>
        </w:rPr>
        <w:t>Te aconsejo que…*</w:t>
      </w:r>
    </w:p>
    <w:p w:rsidR="00BB2FCF" w:rsidP="00BB2FCF" w:rsidRDefault="00BB2FCF" w14:paraId="1C038ADF" w14:noSpellErr="1" w14:textId="4FC7484F">
      <w:pPr>
        <w:spacing w:before="240"/>
      </w:pPr>
      <w:r w:rsidRPr="40B8BFD3" w:rsidR="40B8BFD3">
        <w:rPr>
          <w:color w:val="auto"/>
        </w:rPr>
        <w:t>Es mejor que… *</w:t>
      </w:r>
    </w:p>
    <w:p w:rsidR="00BB2FCF" w:rsidP="00BB2FCF" w:rsidRDefault="00BB2FCF" w14:paraId="1C038AE0" w14:noSpellErr="1" w14:textId="09337999">
      <w:pPr>
        <w:spacing w:before="240"/>
      </w:pPr>
      <w:r w:rsidRPr="40B8BFD3" w:rsidR="40B8BFD3">
        <w:rPr>
          <w:color w:val="auto"/>
        </w:rPr>
        <w:t>No te olvides de…</w:t>
      </w:r>
      <w:r w:rsidRPr="40B8BFD3" w:rsidR="40B8BFD3">
        <w:rPr>
          <w:color w:val="auto"/>
          <w:vertAlign w:val="superscript"/>
        </w:rPr>
        <w:t>+</w:t>
      </w:r>
    </w:p>
    <w:p w:rsidR="00BB2FCF" w:rsidP="00BB2FCF" w:rsidRDefault="00BB2FCF" w14:paraId="1C038AE1" w14:noSpellErr="1" w14:textId="6A0579D3">
      <w:pPr>
        <w:spacing w:before="240"/>
      </w:pPr>
      <w:r w:rsidRPr="40B8BFD3" w:rsidR="40B8BFD3">
        <w:rPr>
          <w:color w:val="auto"/>
        </w:rPr>
        <w:t xml:space="preserve">Sería buena idea… </w:t>
      </w:r>
      <w:r w:rsidRPr="40B8BFD3" w:rsidR="40B8BFD3">
        <w:rPr>
          <w:color w:val="auto"/>
          <w:vertAlign w:val="superscript"/>
        </w:rPr>
        <w:t>+</w:t>
      </w:r>
    </w:p>
    <w:p w:rsidRPr="00310A93" w:rsidR="00BB2FCF" w:rsidP="00BB2FCF" w:rsidRDefault="00BB2FCF" w14:paraId="1C038AE2" w14:noSpellErr="1" w14:textId="7396D96B">
      <w:pPr>
        <w:spacing w:before="240"/>
        <w:rPr>
          <w:sz w:val="20"/>
        </w:rPr>
      </w:pPr>
      <w:r w:rsidRPr="40B8BFD3" w:rsidR="40B8BFD3">
        <w:rPr>
          <w:color w:val="auto"/>
          <w:sz w:val="20"/>
          <w:szCs w:val="20"/>
        </w:rPr>
        <w:t xml:space="preserve">*subjuntivo </w:t>
      </w:r>
      <w:r w:rsidRPr="40B8BFD3" w:rsidR="40B8BFD3">
        <w:rPr>
          <w:color w:val="auto"/>
          <w:sz w:val="20"/>
          <w:szCs w:val="20"/>
          <w:vertAlign w:val="superscript"/>
        </w:rPr>
        <w:t>+</w:t>
      </w:r>
      <w:r w:rsidRPr="40B8BFD3" w:rsidR="40B8BFD3">
        <w:rPr>
          <w:color w:val="auto"/>
          <w:sz w:val="20"/>
          <w:szCs w:val="20"/>
        </w:rPr>
        <w:t>infinitivo</w:t>
      </w:r>
    </w:p>
    <w:sectPr w:rsidRPr="00310A93" w:rsidR="00BB2FCF" w:rsidSect="00D5617B">
      <w:pgSz w:w="12240" w:h="15840" w:orient="portrait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4BA8"/>
    <w:rsid w:val="002A10F5"/>
    <w:rsid w:val="002A5040"/>
    <w:rsid w:val="00300188"/>
    <w:rsid w:val="00310A93"/>
    <w:rsid w:val="003F7392"/>
    <w:rsid w:val="004F4541"/>
    <w:rsid w:val="00646D61"/>
    <w:rsid w:val="00683C2B"/>
    <w:rsid w:val="007A7671"/>
    <w:rsid w:val="009E09CD"/>
    <w:rsid w:val="00BB2FCF"/>
    <w:rsid w:val="00BD7F72"/>
    <w:rsid w:val="00C94BA8"/>
    <w:rsid w:val="00C9727F"/>
    <w:rsid w:val="00CB4704"/>
    <w:rsid w:val="00D5617B"/>
    <w:rsid w:val="00E65D86"/>
    <w:rsid w:val="40B8B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  <w14:docId w14:val="1C038A4B"/>
  <w15:docId w15:val="{F6162C78-FF5F-45AD-83A3-33E970EC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hAnsi="Maiandra GD" w:cs="Times New Roman" w:eastAsiaTheme="minorHAnsi"/>
        <w:sz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46D6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B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F4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image" Target="media/image12.png" Id="rId18" /><Relationship Type="http://schemas.openxmlformats.org/officeDocument/2006/relationships/image" Target="media/image20.png" Id="rId26" /><Relationship Type="http://schemas.openxmlformats.org/officeDocument/2006/relationships/customXml" Target="../customXml/item3.xml" Id="rId3" /><Relationship Type="http://schemas.openxmlformats.org/officeDocument/2006/relationships/image" Target="media/image15.jpeg" Id="rId21" /><Relationship Type="http://schemas.openxmlformats.org/officeDocument/2006/relationships/theme" Target="theme/theme1.xml" Id="rId34" /><Relationship Type="http://schemas.openxmlformats.org/officeDocument/2006/relationships/image" Target="media/image1.jpeg" Id="rId7" /><Relationship Type="http://schemas.openxmlformats.org/officeDocument/2006/relationships/image" Target="media/image6.gif" Id="rId12" /><Relationship Type="http://schemas.openxmlformats.org/officeDocument/2006/relationships/image" Target="media/image11.png" Id="rId17" /><Relationship Type="http://schemas.openxmlformats.org/officeDocument/2006/relationships/image" Target="media/image19.jpeg" Id="rId25" /><Relationship Type="http://schemas.openxmlformats.org/officeDocument/2006/relationships/fontTable" Target="fontTable.xml" Id="rId33" /><Relationship Type="http://schemas.openxmlformats.org/officeDocument/2006/relationships/customXml" Target="../customXml/item2.xml" Id="rId2" /><Relationship Type="http://schemas.openxmlformats.org/officeDocument/2006/relationships/image" Target="media/image10.jpeg" Id="rId16" /><Relationship Type="http://schemas.openxmlformats.org/officeDocument/2006/relationships/image" Target="media/image14.jpeg" Id="rId20" /><Relationship Type="http://schemas.openxmlformats.org/officeDocument/2006/relationships/image" Target="media/image23.png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5.jpeg" Id="rId11" /><Relationship Type="http://schemas.openxmlformats.org/officeDocument/2006/relationships/image" Target="media/image18.png" Id="rId24" /><Relationship Type="http://schemas.openxmlformats.org/officeDocument/2006/relationships/image" Target="media/image26.jpeg" Id="rId32" /><Relationship Type="http://schemas.openxmlformats.org/officeDocument/2006/relationships/settings" Target="settings.xml" Id="rId5" /><Relationship Type="http://schemas.openxmlformats.org/officeDocument/2006/relationships/image" Target="media/image9.jpeg" Id="rId15" /><Relationship Type="http://schemas.openxmlformats.org/officeDocument/2006/relationships/image" Target="media/image17.gif" Id="rId23" /><Relationship Type="http://schemas.openxmlformats.org/officeDocument/2006/relationships/image" Target="media/image22.png" Id="rId28" /><Relationship Type="http://schemas.openxmlformats.org/officeDocument/2006/relationships/image" Target="media/image4.jpeg" Id="rId10" /><Relationship Type="http://schemas.openxmlformats.org/officeDocument/2006/relationships/image" Target="media/image13.jpeg" Id="rId19" /><Relationship Type="http://schemas.openxmlformats.org/officeDocument/2006/relationships/image" Target="media/image25.jpeg" Id="rId31" /><Relationship Type="http://schemas.openxmlformats.org/officeDocument/2006/relationships/styles" Target="styles.xml" Id="rId4" /><Relationship Type="http://schemas.openxmlformats.org/officeDocument/2006/relationships/image" Target="media/image3.jpeg" Id="rId9" /><Relationship Type="http://schemas.openxmlformats.org/officeDocument/2006/relationships/image" Target="media/image8.jpeg" Id="rId14" /><Relationship Type="http://schemas.openxmlformats.org/officeDocument/2006/relationships/image" Target="media/image16.jpeg" Id="rId22" /><Relationship Type="http://schemas.openxmlformats.org/officeDocument/2006/relationships/image" Target="media/image21.jpeg" Id="rId27" /><Relationship Type="http://schemas.openxmlformats.org/officeDocument/2006/relationships/image" Target="media/image24.gif" Id="rId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2501347A33341B525168FEFA8A890" ma:contentTypeVersion="1" ma:contentTypeDescription="Create a new document." ma:contentTypeScope="" ma:versionID="158067db7d7252940ae78c2dfa3f6075">
  <xsd:schema xmlns:xsd="http://www.w3.org/2001/XMLSchema" xmlns:xs="http://www.w3.org/2001/XMLSchema" xmlns:p="http://schemas.microsoft.com/office/2006/metadata/properties" xmlns:ns3="5194f4e9-bf74-4bc8-8b8f-0936f0d54ce5" targetNamespace="http://schemas.microsoft.com/office/2006/metadata/properties" ma:root="true" ma:fieldsID="3ab8095d621b6c12de8fe85becdc51a5" ns3:_="">
    <xsd:import namespace="5194f4e9-bf74-4bc8-8b8f-0936f0d54ce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4f4e9-bf74-4bc8-8b8f-0936f0d54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92F528-5CCC-4696-A1F9-ACA4FDD46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60727B-63E9-4830-9BF7-2D0A8D8F5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4f4e9-bf74-4bc8-8b8f-0936f0d54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E43D6A-6A1B-4A61-BC3A-CF76E6274CEB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5194f4e9-bf74-4bc8-8b8f-0936f0d54ce5"/>
    <ds:schemaRef ds:uri="http://purl.org/dc/terms/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Erin Crissman</dc:creator>
  <lastModifiedBy>Erin Crissman</lastModifiedBy>
  <revision>5</revision>
  <dcterms:created xsi:type="dcterms:W3CDTF">2015-01-10T20:18:00.0000000Z</dcterms:created>
  <dcterms:modified xsi:type="dcterms:W3CDTF">2015-01-22T15:05:12.1029145Z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0x010100D3F2501347A33341B525168FEFA8A890</vt:lpwstr>
  </property>
</Properties>
</file>