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19AC3" w14:textId="77777777" w:rsidR="00496231" w:rsidRPr="00646F39" w:rsidRDefault="00496231" w:rsidP="00496231">
      <w:pPr>
        <w:rPr>
          <w:lang w:val="es-ES_tradnl"/>
        </w:rPr>
      </w:pPr>
      <w:bookmarkStart w:id="0" w:name="_GoBack"/>
      <w:r w:rsidRPr="00646F39">
        <w:rPr>
          <w:lang w:val="es-ES_tradnl"/>
        </w:rPr>
        <w:t>Nombre _________________________________________ Fecha__________________________ Per_____________</w:t>
      </w:r>
    </w:p>
    <w:p w14:paraId="4D5885F0" w14:textId="6A465658" w:rsidR="00E450C0" w:rsidRPr="00646F39" w:rsidRDefault="00CE3FDB" w:rsidP="00E450C0">
      <w:pPr>
        <w:jc w:val="center"/>
        <w:rPr>
          <w:lang w:val="es-ES_tradnl"/>
        </w:rPr>
      </w:pPr>
      <w:r w:rsidRPr="00646F39">
        <w:rPr>
          <w:rFonts w:ascii="Gill Sans Ultra Bold" w:hAnsi="Gill Sans Ultra Bold"/>
          <w:sz w:val="32"/>
          <w:lang w:val="es-ES_tradnl"/>
        </w:rPr>
        <w:t>Capítulo 4.1 – Vocabulario ¡Mantente en forma!</w:t>
      </w:r>
    </w:p>
    <w:p w14:paraId="5817288B" w14:textId="1269C205" w:rsidR="00E450C0" w:rsidRPr="00646F39" w:rsidRDefault="00900ACE" w:rsidP="00E450C0">
      <w:pPr>
        <w:rPr>
          <w:lang w:val="es-ES_tradnl"/>
        </w:rPr>
      </w:pPr>
      <w:r w:rsidRPr="00646F39">
        <w:rPr>
          <w:lang w:val="es-ES_tradnl"/>
        </w:rPr>
        <w:t>D</w:t>
      </w:r>
      <w:r w:rsidR="00E450C0" w:rsidRPr="00646F39">
        <w:rPr>
          <w:lang w:val="es-ES_tradnl"/>
        </w:rPr>
        <w:t>eportes en la escuela… (</w:t>
      </w:r>
      <w:proofErr w:type="gramStart"/>
      <w:r w:rsidR="00E450C0" w:rsidRPr="00646F39">
        <w:rPr>
          <w:lang w:val="es-ES_tradnl"/>
        </w:rPr>
        <w:t>de</w:t>
      </w:r>
      <w:proofErr w:type="gramEnd"/>
      <w:r w:rsidR="00E450C0" w:rsidRPr="00646F39">
        <w:rPr>
          <w:lang w:val="es-ES_tradnl"/>
        </w:rPr>
        <w:t xml:space="preserve"> español I….)</w:t>
      </w:r>
    </w:p>
    <w:p w14:paraId="0B7B4CF8" w14:textId="77777777" w:rsidR="00E450C0" w:rsidRPr="00646F39" w:rsidRDefault="00E450C0" w:rsidP="00E450C0">
      <w:pPr>
        <w:rPr>
          <w:lang w:val="es-ES_tradnl"/>
        </w:rPr>
      </w:pPr>
      <w:r w:rsidRPr="00646F39">
        <w:rPr>
          <w:lang w:val="es-ES_tradnl"/>
        </w:rPr>
        <w:t>____________________________</w:t>
      </w:r>
      <w:r w:rsidRPr="00646F39">
        <w:rPr>
          <w:lang w:val="es-ES_tradnl"/>
        </w:rPr>
        <w:tab/>
        <w:t>____________________________</w:t>
      </w:r>
      <w:r w:rsidRPr="00646F39">
        <w:rPr>
          <w:lang w:val="es-ES_tradnl"/>
        </w:rPr>
        <w:tab/>
        <w:t>____________________________</w:t>
      </w:r>
    </w:p>
    <w:p w14:paraId="14446BDC" w14:textId="77777777" w:rsidR="00E450C0" w:rsidRPr="00646F39" w:rsidRDefault="00E450C0" w:rsidP="00E450C0">
      <w:pPr>
        <w:rPr>
          <w:lang w:val="es-ES_tradnl"/>
        </w:rPr>
      </w:pPr>
      <w:r w:rsidRPr="00646F39">
        <w:rPr>
          <w:lang w:val="es-ES_tradnl"/>
        </w:rPr>
        <w:t>____________________________</w:t>
      </w:r>
      <w:r w:rsidRPr="00646F39">
        <w:rPr>
          <w:lang w:val="es-ES_tradnl"/>
        </w:rPr>
        <w:tab/>
        <w:t>____________________________</w:t>
      </w:r>
      <w:r w:rsidRPr="00646F39">
        <w:rPr>
          <w:lang w:val="es-ES_tradnl"/>
        </w:rPr>
        <w:tab/>
        <w:t>____________________________</w:t>
      </w:r>
    </w:p>
    <w:p w14:paraId="1FEA9F61" w14:textId="77777777" w:rsidR="00E450C0" w:rsidRPr="00646F39" w:rsidRDefault="00E450C0" w:rsidP="00E450C0">
      <w:pPr>
        <w:rPr>
          <w:lang w:val="es-ES_tradnl"/>
        </w:rPr>
      </w:pPr>
      <w:r w:rsidRPr="00646F39">
        <w:rPr>
          <w:lang w:val="es-ES_tradnl"/>
        </w:rPr>
        <w:t>____________________________</w:t>
      </w:r>
      <w:r w:rsidRPr="00646F39">
        <w:rPr>
          <w:lang w:val="es-ES_tradnl"/>
        </w:rPr>
        <w:tab/>
        <w:t>____________________________</w:t>
      </w:r>
      <w:r w:rsidRPr="00646F39">
        <w:rPr>
          <w:lang w:val="es-ES_tradnl"/>
        </w:rPr>
        <w:tab/>
        <w:t>____________________________</w:t>
      </w:r>
    </w:p>
    <w:p w14:paraId="25E19AC4" w14:textId="43F2858A" w:rsidR="001F6CA1" w:rsidRPr="00646F39" w:rsidRDefault="00E450C0" w:rsidP="00E450C0">
      <w:pPr>
        <w:spacing w:after="0"/>
        <w:rPr>
          <w:rFonts w:ascii="Gill Sans Ultra Bold" w:hAnsi="Gill Sans Ultra Bold"/>
          <w:sz w:val="28"/>
          <w:lang w:val="es-ES_tradnl"/>
        </w:rPr>
      </w:pPr>
      <w:r w:rsidRPr="00646F39">
        <w:rPr>
          <w:rFonts w:ascii="Gill Sans Ultra Bold" w:hAnsi="Gill Sans Ultra Bold"/>
          <w:sz w:val="28"/>
          <w:lang w:val="es-ES_tradnl"/>
        </w:rPr>
        <w:t xml:space="preserve">Los deportes: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646F39" w:rsidRPr="00646F39" w14:paraId="25E19ACA" w14:textId="77777777" w:rsidTr="00E450C0">
        <w:tc>
          <w:tcPr>
            <w:tcW w:w="2727" w:type="dxa"/>
          </w:tcPr>
          <w:p w14:paraId="25E19AC5" w14:textId="77777777" w:rsidR="00E450C0" w:rsidRPr="00646F39" w:rsidRDefault="00E450C0" w:rsidP="008A79E2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25E19B73" wp14:editId="25E19B74">
                  <wp:extent cx="777586" cy="1042171"/>
                  <wp:effectExtent l="19050" t="0" r="3464" b="0"/>
                  <wp:docPr id="3" name="Picture 3" descr="C:\Users\Erin\AppData\Local\Microsoft\Windows\Temporary Internet Files\Content.IE5\S5U27JRI\MC9002858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in\AppData\Local\Microsoft\Windows\Temporary Internet Files\Content.IE5\S5U27JRI\MC9002858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86" cy="1042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C6" w14:textId="77777777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25E19B75" wp14:editId="25E19B76">
                  <wp:extent cx="1317408" cy="810883"/>
                  <wp:effectExtent l="0" t="0" r="0" b="0"/>
                  <wp:docPr id="8" name="Picture 6" descr="C:\Users\Erin\AppData\Local\Microsoft\Windows\Temporary Internet Files\Content.IE5\EZJ17Z6W\MC9000145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n\AppData\Local\Microsoft\Windows\Temporary Internet Files\Content.IE5\EZJ17Z6W\MC9000145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24" cy="816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C7" w14:textId="77777777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25E19B77" wp14:editId="25E19B78">
                  <wp:extent cx="1320018" cy="966158"/>
                  <wp:effectExtent l="19050" t="0" r="0" b="0"/>
                  <wp:docPr id="11" name="Picture 9" descr="http://www.theclipartwizard.com/images/wrest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clipartwizard.com/images/wrest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625" cy="968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C8" w14:textId="77777777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25E19B79" wp14:editId="25E19B7A">
                  <wp:extent cx="838056" cy="966158"/>
                  <wp:effectExtent l="19050" t="0" r="144" b="0"/>
                  <wp:docPr id="12" name="Picture 12" descr="C:\Users\Erin\AppData\Local\Microsoft\Windows\Temporary Internet Files\Content.IE5\CDC8F6Z8\MC9003187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Temporary Internet Files\Content.IE5\CDC8F6Z8\MC9003187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35" cy="966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F39" w:rsidRPr="00646F39" w14:paraId="25E19AD1" w14:textId="77777777" w:rsidTr="00E450C0">
        <w:tc>
          <w:tcPr>
            <w:tcW w:w="2727" w:type="dxa"/>
          </w:tcPr>
          <w:p w14:paraId="25E19ACB" w14:textId="77777777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La gimnasia</w:t>
            </w:r>
          </w:p>
          <w:p w14:paraId="25E19ACC" w14:textId="77777777" w:rsidR="00E450C0" w:rsidRPr="00646F39" w:rsidRDefault="00E450C0" w:rsidP="00584D3D">
            <w:pPr>
              <w:jc w:val="center"/>
              <w:rPr>
                <w:lang w:val="es-ES_tradnl"/>
              </w:rPr>
            </w:pPr>
          </w:p>
        </w:tc>
        <w:tc>
          <w:tcPr>
            <w:tcW w:w="2727" w:type="dxa"/>
          </w:tcPr>
          <w:p w14:paraId="25E19ACD" w14:textId="77777777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La natación</w:t>
            </w:r>
          </w:p>
        </w:tc>
        <w:tc>
          <w:tcPr>
            <w:tcW w:w="2727" w:type="dxa"/>
          </w:tcPr>
          <w:p w14:paraId="25E19ACE" w14:textId="77777777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La lucha libre</w:t>
            </w:r>
          </w:p>
        </w:tc>
        <w:tc>
          <w:tcPr>
            <w:tcW w:w="2727" w:type="dxa"/>
          </w:tcPr>
          <w:p w14:paraId="25E19ACF" w14:textId="77777777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atletismo</w:t>
            </w:r>
          </w:p>
        </w:tc>
      </w:tr>
      <w:tr w:rsidR="00646F39" w:rsidRPr="00646F39" w14:paraId="25E19AD7" w14:textId="77777777" w:rsidTr="00E450C0">
        <w:trPr>
          <w:trHeight w:val="576"/>
        </w:trPr>
        <w:tc>
          <w:tcPr>
            <w:tcW w:w="2727" w:type="dxa"/>
          </w:tcPr>
          <w:p w14:paraId="25E19AD2" w14:textId="3267E626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56F50A0F" wp14:editId="118FBB84">
                  <wp:extent cx="1154253" cy="966158"/>
                  <wp:effectExtent l="19050" t="0" r="7797" b="0"/>
                  <wp:docPr id="16" name="Picture 15" descr="C:\Users\Erin\AppData\Local\Microsoft\Windows\Temporary Internet Files\Content.IE5\EZJ17Z6W\MC9003657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in\AppData\Local\Microsoft\Windows\Temporary Internet Files\Content.IE5\EZJ17Z6W\MC900365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350" cy="966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D3" w14:textId="58810CC6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69D3E80F" wp14:editId="017A8961">
                  <wp:extent cx="780032" cy="985268"/>
                  <wp:effectExtent l="19050" t="0" r="1018" b="0"/>
                  <wp:docPr id="18" name="Picture 17" descr="C:\Users\Erin\AppData\Local\Microsoft\Windows\Temporary Internet Files\Content.IE5\AIC5O2YN\MC9003187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rin\AppData\Local\Microsoft\Windows\Temporary Internet Files\Content.IE5\AIC5O2YN\MC9003187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4" cy="986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D4" w14:textId="71AFA82F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7AD402A4" wp14:editId="32763940">
                  <wp:extent cx="705569" cy="974813"/>
                  <wp:effectExtent l="19050" t="0" r="0" b="0"/>
                  <wp:docPr id="19" name="Picture 18" descr="C:\Users\Erin\AppData\Local\Microsoft\Windows\Temporary Internet Files\Content.IE5\S5U27JRI\MC9003187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rin\AppData\Local\Microsoft\Windows\Temporary Internet Files\Content.IE5\S5U27JRI\MC9003187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11" cy="974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D5" w14:textId="180829A9" w:rsidR="00E450C0" w:rsidRPr="00646F39" w:rsidRDefault="00E450C0" w:rsidP="00584D3D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0C32E86D" wp14:editId="180B61A3">
                  <wp:extent cx="912603" cy="972312"/>
                  <wp:effectExtent l="19050" t="0" r="1797" b="0"/>
                  <wp:docPr id="22" name="Picture 21" descr="C:\Program Files (x86)\Microsoft Office\MEDIA\CAGCAT10\j02856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 (x86)\Microsoft Office\MEDIA\CAGCAT10\j02856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71" cy="97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F39" w:rsidRPr="00646F39" w14:paraId="25E19ADD" w14:textId="77777777" w:rsidTr="00E450C0">
        <w:trPr>
          <w:trHeight w:val="576"/>
        </w:trPr>
        <w:tc>
          <w:tcPr>
            <w:tcW w:w="2727" w:type="dxa"/>
          </w:tcPr>
          <w:p w14:paraId="25E19AD8" w14:textId="318150B1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 xml:space="preserve">El esquí </w:t>
            </w:r>
          </w:p>
        </w:tc>
        <w:tc>
          <w:tcPr>
            <w:tcW w:w="2727" w:type="dxa"/>
          </w:tcPr>
          <w:p w14:paraId="25E19AD9" w14:textId="27752A0E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patinaje sobre hielo</w:t>
            </w:r>
          </w:p>
        </w:tc>
        <w:tc>
          <w:tcPr>
            <w:tcW w:w="2727" w:type="dxa"/>
          </w:tcPr>
          <w:p w14:paraId="25E19ADA" w14:textId="3228DD50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patinaje en línea</w:t>
            </w:r>
          </w:p>
        </w:tc>
        <w:tc>
          <w:tcPr>
            <w:tcW w:w="2727" w:type="dxa"/>
          </w:tcPr>
          <w:p w14:paraId="25E19ADB" w14:textId="23892CDE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golf</w:t>
            </w:r>
          </w:p>
        </w:tc>
      </w:tr>
      <w:tr w:rsidR="00646F39" w:rsidRPr="00646F39" w14:paraId="25E19AE3" w14:textId="77777777" w:rsidTr="00E450C0">
        <w:trPr>
          <w:trHeight w:val="576"/>
        </w:trPr>
        <w:tc>
          <w:tcPr>
            <w:tcW w:w="2727" w:type="dxa"/>
          </w:tcPr>
          <w:p w14:paraId="25E19ADE" w14:textId="4A8627E3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17B4FD65" wp14:editId="1569BB93">
                  <wp:extent cx="1171395" cy="869693"/>
                  <wp:effectExtent l="19050" t="0" r="0" b="0"/>
                  <wp:docPr id="47" name="il_fi" descr="http://legionathleticcamp.com/upload/images/equestrian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gionathleticcamp.com/upload/images/equestrian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10" cy="872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DF" w14:textId="05D8A3E1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631390FB" wp14:editId="00ADD2E6">
                  <wp:extent cx="947108" cy="987995"/>
                  <wp:effectExtent l="19050" t="0" r="5392" b="0"/>
                  <wp:docPr id="26" name="Picture 24" descr="C:\Users\Erin\AppData\Local\Microsoft\Windows\Temporary Internet Files\Content.IE5\CDC8F6Z8\MC9003653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rin\AppData\Local\Microsoft\Windows\Temporary Internet Files\Content.IE5\CDC8F6Z8\MC9003653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72" cy="98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E0" w14:textId="72FC7404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59FBA993" wp14:editId="26A54A70">
                  <wp:extent cx="595222" cy="996439"/>
                  <wp:effectExtent l="0" t="0" r="0" b="0"/>
                  <wp:docPr id="35" name="Picture 30" descr="C:\Users\Erin\AppData\Local\Microsoft\Windows\Temporary Internet Files\Content.IE5\S5U27JRI\MC900334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rin\AppData\Local\Microsoft\Windows\Temporary Internet Files\Content.IE5\S5U27JRI\MC900334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13" cy="99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E1" w14:textId="490DC78E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30AD6289" wp14:editId="06A9F458">
                  <wp:extent cx="1275490" cy="845389"/>
                  <wp:effectExtent l="0" t="0" r="860" b="0"/>
                  <wp:docPr id="37" name="Picture 33" descr="C:\Users\Erin\AppData\Local\Microsoft\Windows\Temporary Internet Files\Content.IE5\AIC5O2YN\MC9003013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rin\AppData\Local\Microsoft\Windows\Temporary Internet Files\Content.IE5\AIC5O2YN\MC9003013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90" cy="8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F39" w:rsidRPr="00646F39" w14:paraId="25E19AEA" w14:textId="77777777" w:rsidTr="00E450C0">
        <w:trPr>
          <w:trHeight w:val="576"/>
        </w:trPr>
        <w:tc>
          <w:tcPr>
            <w:tcW w:w="2727" w:type="dxa"/>
          </w:tcPr>
          <w:p w14:paraId="25E19AE4" w14:textId="6B48C9D8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equitación</w:t>
            </w:r>
          </w:p>
        </w:tc>
        <w:tc>
          <w:tcPr>
            <w:tcW w:w="2727" w:type="dxa"/>
          </w:tcPr>
          <w:p w14:paraId="25E19AE5" w14:textId="54DB1EE5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 xml:space="preserve">El </w:t>
            </w:r>
            <w:proofErr w:type="spellStart"/>
            <w:r w:rsidRPr="00646F39">
              <w:rPr>
                <w:lang w:val="es-ES_tradnl"/>
              </w:rPr>
              <w:t>lacrosse</w:t>
            </w:r>
            <w:proofErr w:type="spellEnd"/>
          </w:p>
        </w:tc>
        <w:tc>
          <w:tcPr>
            <w:tcW w:w="2727" w:type="dxa"/>
          </w:tcPr>
          <w:p w14:paraId="25E19AE6" w14:textId="443D9FCC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La oratoria</w:t>
            </w:r>
          </w:p>
        </w:tc>
        <w:tc>
          <w:tcPr>
            <w:tcW w:w="2727" w:type="dxa"/>
          </w:tcPr>
          <w:p w14:paraId="25E19AE7" w14:textId="450AF3E7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debate</w:t>
            </w:r>
          </w:p>
        </w:tc>
      </w:tr>
      <w:tr w:rsidR="00646F39" w:rsidRPr="00646F39" w14:paraId="25E19AF0" w14:textId="77777777" w:rsidTr="00E450C0">
        <w:trPr>
          <w:trHeight w:val="1440"/>
        </w:trPr>
        <w:tc>
          <w:tcPr>
            <w:tcW w:w="2727" w:type="dxa"/>
          </w:tcPr>
          <w:p w14:paraId="25E19AEB" w14:textId="581DB4ED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06B2D0A0" wp14:editId="14FA4C84">
                  <wp:extent cx="595739" cy="1000664"/>
                  <wp:effectExtent l="19050" t="0" r="0" b="0"/>
                  <wp:docPr id="32" name="Picture 31" descr="C:\Users\Erin\AppData\Local\Microsoft\Windows\Temporary Internet Files\Content.IE5\CDC8F6Z8\MC9002327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rin\AppData\Local\Microsoft\Windows\Temporary Internet Files\Content.IE5\CDC8F6Z8\MC9002327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50" cy="1003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EC" w14:textId="7C53A0FF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2F544E39" wp14:editId="5049B6A6">
                  <wp:extent cx="1128263" cy="914400"/>
                  <wp:effectExtent l="19050" t="0" r="0" b="0"/>
                  <wp:docPr id="34" name="Picture 25" descr="http://www.clipartlord.com/wp-content/uploads/2013/02/marching-b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ipartlord.com/wp-content/uploads/2013/02/marching-b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01" cy="920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ED" w14:textId="7908DDC5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6430C03B" wp14:editId="3D4B8667">
                  <wp:extent cx="633789" cy="1000664"/>
                  <wp:effectExtent l="19050" t="0" r="0" b="0"/>
                  <wp:docPr id="42" name="Picture 37" descr="C:\Users\Erin\AppData\Local\Microsoft\Windows\Temporary Internet Files\Content.IE5\EZJ17Z6W\MC9003341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rin\AppData\Local\Microsoft\Windows\Temporary Internet Files\Content.IE5\EZJ17Z6W\MC9003341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42" cy="100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5E19AEE" w14:textId="0E3FA842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3B26B28F" wp14:editId="569CF5D5">
                  <wp:extent cx="1268036" cy="852044"/>
                  <wp:effectExtent l="19050" t="0" r="8314" b="0"/>
                  <wp:docPr id="43" name="Picture 38" descr="http://www.dreamstime.com/soccer-team-thumb2318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dreamstime.com/soccer-team-thumb23186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44" cy="85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F39" w:rsidRPr="00646F39" w14:paraId="25E19AF7" w14:textId="77777777" w:rsidTr="00E450C0">
        <w:tc>
          <w:tcPr>
            <w:tcW w:w="2727" w:type="dxa"/>
          </w:tcPr>
          <w:p w14:paraId="25E19AF2" w14:textId="38729E02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La animadora</w:t>
            </w:r>
          </w:p>
        </w:tc>
        <w:tc>
          <w:tcPr>
            <w:tcW w:w="2727" w:type="dxa"/>
          </w:tcPr>
          <w:p w14:paraId="25E19AF3" w14:textId="3E4C3ACB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La banda escolar</w:t>
            </w:r>
          </w:p>
        </w:tc>
        <w:tc>
          <w:tcPr>
            <w:tcW w:w="2727" w:type="dxa"/>
          </w:tcPr>
          <w:p w14:paraId="25E19AF4" w14:textId="44F9781A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entrenador</w:t>
            </w:r>
          </w:p>
        </w:tc>
        <w:tc>
          <w:tcPr>
            <w:tcW w:w="2727" w:type="dxa"/>
          </w:tcPr>
          <w:p w14:paraId="01618592" w14:textId="77777777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equipo (de…)</w:t>
            </w:r>
          </w:p>
          <w:p w14:paraId="25E19AF5" w14:textId="16505050" w:rsidR="00E450C0" w:rsidRPr="00646F39" w:rsidRDefault="00E450C0" w:rsidP="00E450C0">
            <w:pPr>
              <w:jc w:val="center"/>
              <w:rPr>
                <w:lang w:val="es-ES_tradnl"/>
              </w:rPr>
            </w:pPr>
          </w:p>
        </w:tc>
      </w:tr>
      <w:tr w:rsidR="00646F39" w:rsidRPr="00646F39" w14:paraId="003C4B76" w14:textId="77777777" w:rsidTr="00E450C0">
        <w:tc>
          <w:tcPr>
            <w:tcW w:w="2727" w:type="dxa"/>
          </w:tcPr>
          <w:p w14:paraId="30E852CC" w14:textId="0D376B92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22267803" wp14:editId="38D6D8DE">
                  <wp:extent cx="972988" cy="972988"/>
                  <wp:effectExtent l="19050" t="0" r="0" b="0"/>
                  <wp:docPr id="44" name="Picture 41" descr="C:\Users\Erin\AppData\Local\Microsoft\Windows\Temporary Internet Files\Content.IE5\S5U27JRI\MC90043981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rin\AppData\Local\Microsoft\Windows\Temporary Internet Files\Content.IE5\S5U27JRI\MC90043981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66" cy="97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5BBD2FBA" w14:textId="7148CF5A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11479C92" wp14:editId="034E3DAC">
                  <wp:extent cx="1340525" cy="905774"/>
                  <wp:effectExtent l="19050" t="0" r="0" b="0"/>
                  <wp:docPr id="45" name="Picture 42" descr="Scoreboard : Image of an electronic basketball scoreboard.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coreboard : Image of an electronic basketball scoreboard.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35" cy="90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03DCE7B0" w14:textId="020C9C07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38CA7B4E" wp14:editId="4AE9331C">
                  <wp:extent cx="1150189" cy="1078302"/>
                  <wp:effectExtent l="19050" t="0" r="0" b="0"/>
                  <wp:docPr id="48" name="Picture 46" descr="C:\Users\Erin\AppData\Local\Microsoft\Windows\Temporary Internet Files\Content.IE5\EZJ17Z6W\MC9102176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Erin\AppData\Local\Microsoft\Windows\Temporary Internet Files\Content.IE5\EZJ17Z6W\MC9102176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320" cy="1079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4CB0FABE" w14:textId="074705A9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4AB0EAFA" wp14:editId="003356B6">
                  <wp:extent cx="1003163" cy="1017917"/>
                  <wp:effectExtent l="19050" t="0" r="6487" b="0"/>
                  <wp:docPr id="49" name="Picture 47" descr="C:\Users\Erin\AppData\Local\Microsoft\Windows\Temporary Internet Files\Content.IE5\AIC5O2YN\MC9000786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Erin\AppData\Local\Microsoft\Windows\Temporary Internet Files\Content.IE5\AIC5O2YN\MC9000786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281" cy="102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30D" w:rsidRPr="00646F39" w14:paraId="6F7129AB" w14:textId="77777777" w:rsidTr="00E450C0">
        <w:trPr>
          <w:trHeight w:val="576"/>
        </w:trPr>
        <w:tc>
          <w:tcPr>
            <w:tcW w:w="2727" w:type="dxa"/>
          </w:tcPr>
          <w:p w14:paraId="18525FEE" w14:textId="5CA6922E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(la) jugador(a)</w:t>
            </w:r>
          </w:p>
        </w:tc>
        <w:tc>
          <w:tcPr>
            <w:tcW w:w="2727" w:type="dxa"/>
          </w:tcPr>
          <w:p w14:paraId="2B36E1FD" w14:textId="1FAF25AC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puntaje</w:t>
            </w:r>
          </w:p>
        </w:tc>
        <w:tc>
          <w:tcPr>
            <w:tcW w:w="2727" w:type="dxa"/>
          </w:tcPr>
          <w:p w14:paraId="7388670C" w14:textId="2225C3EA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trofeo</w:t>
            </w:r>
          </w:p>
        </w:tc>
        <w:tc>
          <w:tcPr>
            <w:tcW w:w="2727" w:type="dxa"/>
          </w:tcPr>
          <w:p w14:paraId="52E623C8" w14:textId="753D1FCA" w:rsidR="00E450C0" w:rsidRPr="00646F39" w:rsidRDefault="00E450C0" w:rsidP="00E450C0">
            <w:pPr>
              <w:jc w:val="center"/>
              <w:rPr>
                <w:lang w:val="es-ES_tradnl"/>
              </w:rPr>
            </w:pPr>
            <w:r w:rsidRPr="00646F39">
              <w:rPr>
                <w:lang w:val="es-ES_tradnl"/>
              </w:rPr>
              <w:t>El ganador</w:t>
            </w:r>
          </w:p>
        </w:tc>
      </w:tr>
    </w:tbl>
    <w:p w14:paraId="25E19AF8" w14:textId="77777777" w:rsidR="00CE3FDB" w:rsidRPr="00646F39" w:rsidRDefault="00CE3FDB" w:rsidP="00586826">
      <w:pPr>
        <w:spacing w:after="0"/>
        <w:rPr>
          <w:lang w:val="es-ES_tradnl"/>
        </w:rPr>
      </w:pPr>
    </w:p>
    <w:p w14:paraId="4E4E2B3D" w14:textId="77777777" w:rsidR="00E450C0" w:rsidRPr="00646F39" w:rsidRDefault="00E450C0">
      <w:pPr>
        <w:rPr>
          <w:lang w:val="es-ES_tradnl"/>
        </w:rPr>
      </w:pPr>
    </w:p>
    <w:p w14:paraId="25E19AF9" w14:textId="77777777" w:rsidR="00637BF2" w:rsidRPr="00646F39" w:rsidRDefault="00637BF2">
      <w:pPr>
        <w:rPr>
          <w:rFonts w:ascii="Gill Sans Ultra Bold" w:hAnsi="Gill Sans Ultra Bold"/>
          <w:sz w:val="28"/>
          <w:lang w:val="es-ES_tradnl"/>
        </w:rPr>
      </w:pPr>
      <w:r w:rsidRPr="00646F39">
        <w:rPr>
          <w:rFonts w:ascii="Gill Sans Ultra Bold" w:hAnsi="Gill Sans Ultra Bold"/>
          <w:sz w:val="28"/>
          <w:lang w:val="es-ES_tradnl"/>
        </w:rPr>
        <w:lastRenderedPageBreak/>
        <w:t xml:space="preserve">Verbos: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879"/>
        <w:gridCol w:w="1758"/>
        <w:gridCol w:w="1758"/>
        <w:gridCol w:w="879"/>
        <w:gridCol w:w="2637"/>
      </w:tblGrid>
      <w:tr w:rsidR="00646F39" w:rsidRPr="00646F39" w14:paraId="25E19AFF" w14:textId="77777777" w:rsidTr="004A030D">
        <w:trPr>
          <w:trHeight w:val="1440"/>
        </w:trPr>
        <w:tc>
          <w:tcPr>
            <w:tcW w:w="2637" w:type="dxa"/>
          </w:tcPr>
          <w:p w14:paraId="25E19AFA" w14:textId="77777777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25E19B9B" wp14:editId="25E19B9C">
                  <wp:extent cx="783207" cy="877390"/>
                  <wp:effectExtent l="19050" t="0" r="0" b="0"/>
                  <wp:docPr id="52" name="Picture 50" descr="C:\Users\Erin\AppData\Local\Microsoft\Windows\Temporary Internet Files\Content.IE5\CDC8F6Z8\MC900057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Erin\AppData\Local\Microsoft\Windows\Temporary Internet Files\Content.IE5\CDC8F6Z8\MC900057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70" cy="879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</w:tcPr>
          <w:p w14:paraId="25E19AFB" w14:textId="77777777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25E19B9D" wp14:editId="25E19B9E">
                  <wp:extent cx="932377" cy="879895"/>
                  <wp:effectExtent l="19050" t="0" r="1073" b="0"/>
                  <wp:docPr id="53" name="Picture 51" descr="C:\Users\Erin\AppData\Local\Microsoft\Windows\Temporary Internet Files\Content.IE5\S5U27JRI\MC9000788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Erin\AppData\Local\Microsoft\Windows\Temporary Internet Files\Content.IE5\S5U27JRI\MC9000788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89" cy="88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</w:tcPr>
          <w:p w14:paraId="25E19AFC" w14:textId="0905B7A5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32152A04" wp14:editId="7D530895">
                  <wp:extent cx="927100" cy="775447"/>
                  <wp:effectExtent l="0" t="0" r="0" b="0"/>
                  <wp:docPr id="1" name="Picture 1" descr="http://thumb9.shutterstock.com/thumb_small/686161/686161,1297616584,6/stock-vector-match-score-board-71078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9.shutterstock.com/thumb_small/686161/686161,1297616584,6/stock-vector-match-score-board-710789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89" b="18731"/>
                          <a:stretch/>
                        </pic:blipFill>
                        <pic:spPr bwMode="auto">
                          <a:xfrm>
                            <a:off x="0" y="0"/>
                            <a:ext cx="927325" cy="77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14:paraId="25E19AFD" w14:textId="77777777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25E19BA1" wp14:editId="25E19BA2">
                  <wp:extent cx="791833" cy="884981"/>
                  <wp:effectExtent l="19050" t="0" r="8267" b="0"/>
                  <wp:docPr id="62" name="Picture 59" descr="http://thebiglead.fantasysportsven.netdna-cdn.com/wp-content/uploads/2013/01/sad-brady-1-20-13-594x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thebiglead.fantasysportsven.netdna-cdn.com/wp-content/uploads/2013/01/sad-brady-1-20-13-594x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34888" r="23342" b="15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89" cy="8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F39" w:rsidRPr="00646F39" w14:paraId="25E19B06" w14:textId="77777777" w:rsidTr="004A030D">
        <w:tc>
          <w:tcPr>
            <w:tcW w:w="2637" w:type="dxa"/>
          </w:tcPr>
          <w:p w14:paraId="25E19B00" w14:textId="77777777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>Montar en caballo</w:t>
            </w:r>
          </w:p>
          <w:p w14:paraId="25E19B01" w14:textId="77777777" w:rsidR="004A030D" w:rsidRPr="00646F39" w:rsidRDefault="004A030D">
            <w:pPr>
              <w:rPr>
                <w:lang w:val="es-ES_tradnl"/>
              </w:rPr>
            </w:pPr>
          </w:p>
        </w:tc>
        <w:tc>
          <w:tcPr>
            <w:tcW w:w="2637" w:type="dxa"/>
            <w:gridSpan w:val="2"/>
          </w:tcPr>
          <w:p w14:paraId="25E19B02" w14:textId="77777777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>Ganar</w:t>
            </w:r>
          </w:p>
        </w:tc>
        <w:tc>
          <w:tcPr>
            <w:tcW w:w="2637" w:type="dxa"/>
            <w:gridSpan w:val="2"/>
          </w:tcPr>
          <w:p w14:paraId="25E19B03" w14:textId="77777777" w:rsidR="004A030D" w:rsidRPr="00646F39" w:rsidRDefault="004A030D" w:rsidP="00283DE1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 xml:space="preserve">empatar </w:t>
            </w:r>
          </w:p>
        </w:tc>
        <w:tc>
          <w:tcPr>
            <w:tcW w:w="2637" w:type="dxa"/>
          </w:tcPr>
          <w:p w14:paraId="25E19B04" w14:textId="77777777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>Perder (e</w:t>
            </w:r>
            <w:r w:rsidRPr="00646F39">
              <w:rPr>
                <w:lang w:val="es-ES_tradnl"/>
              </w:rPr>
              <w:sym w:font="Wingdings" w:char="F0E0"/>
            </w:r>
            <w:proofErr w:type="spellStart"/>
            <w:r w:rsidRPr="00646F39">
              <w:rPr>
                <w:lang w:val="es-ES_tradnl"/>
              </w:rPr>
              <w:t>ie</w:t>
            </w:r>
            <w:proofErr w:type="spellEnd"/>
            <w:r w:rsidRPr="00646F39">
              <w:rPr>
                <w:lang w:val="es-ES_tradnl"/>
              </w:rPr>
              <w:t>)</w:t>
            </w:r>
          </w:p>
        </w:tc>
      </w:tr>
      <w:tr w:rsidR="00646F39" w:rsidRPr="00646F39" w14:paraId="25E19B0C" w14:textId="77777777" w:rsidTr="004A030D">
        <w:trPr>
          <w:trHeight w:val="1440"/>
        </w:trPr>
        <w:tc>
          <w:tcPr>
            <w:tcW w:w="3516" w:type="dxa"/>
            <w:gridSpan w:val="2"/>
          </w:tcPr>
          <w:p w14:paraId="25E19B07" w14:textId="4B681865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737CA82A" wp14:editId="104C4C6C">
                  <wp:extent cx="731448" cy="923902"/>
                  <wp:effectExtent l="19050" t="0" r="0" b="0"/>
                  <wp:docPr id="63" name="Picture 62" descr="C:\Users\Erin\AppData\Local\Microsoft\Windows\Temporary Internet Files\Content.IE5\EZJ17Z6W\MC9000888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Erin\AppData\Local\Microsoft\Windows\Temporary Internet Files\Content.IE5\EZJ17Z6W\MC9000888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29" cy="929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14:paraId="25E19B08" w14:textId="3F8EFAD0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6B38D3CD" wp14:editId="7E22624B">
                  <wp:extent cx="1024111" cy="890791"/>
                  <wp:effectExtent l="19050" t="0" r="4589" b="0"/>
                  <wp:docPr id="64" name="Picture 63" descr="Caucasian Businessman Yelling Through A 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aucasian Businessman Yelling Through A Mega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b="1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40" cy="89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14:paraId="25E19B09" w14:textId="0D1E8D54" w:rsidR="004A030D" w:rsidRPr="00646F39" w:rsidRDefault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68208FCD" wp14:editId="4439A5D5">
                  <wp:extent cx="972987" cy="972987"/>
                  <wp:effectExtent l="19050" t="0" r="0" b="0"/>
                  <wp:docPr id="66" name="Picture 66" descr="React : Time to react quick fast urgent reaction act no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eact : Time to react quick fast urgent reaction act no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07" cy="97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F39" w:rsidRPr="00646F39" w14:paraId="25E19B13" w14:textId="77777777" w:rsidTr="004A030D">
        <w:tc>
          <w:tcPr>
            <w:tcW w:w="3516" w:type="dxa"/>
            <w:gridSpan w:val="2"/>
          </w:tcPr>
          <w:p w14:paraId="25E19B0E" w14:textId="0422DAAE" w:rsidR="004A030D" w:rsidRPr="00646F39" w:rsidRDefault="004A030D" w:rsidP="004A030D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>Animar</w:t>
            </w:r>
          </w:p>
        </w:tc>
        <w:tc>
          <w:tcPr>
            <w:tcW w:w="3516" w:type="dxa"/>
            <w:gridSpan w:val="2"/>
          </w:tcPr>
          <w:p w14:paraId="21C7857F" w14:textId="77777777" w:rsidR="004A030D" w:rsidRPr="00646F39" w:rsidRDefault="004A030D" w:rsidP="004A030D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>Gritar</w:t>
            </w:r>
          </w:p>
          <w:p w14:paraId="25E19B0F" w14:textId="422CC33B" w:rsidR="004A030D" w:rsidRPr="00646F39" w:rsidRDefault="004A030D" w:rsidP="004A030D">
            <w:pPr>
              <w:rPr>
                <w:lang w:val="es-ES_tradnl"/>
              </w:rPr>
            </w:pPr>
          </w:p>
        </w:tc>
        <w:tc>
          <w:tcPr>
            <w:tcW w:w="3516" w:type="dxa"/>
            <w:gridSpan w:val="2"/>
          </w:tcPr>
          <w:p w14:paraId="25E19B10" w14:textId="7E59257C" w:rsidR="004A030D" w:rsidRPr="00646F39" w:rsidRDefault="004A030D" w:rsidP="004A030D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>Reaccionar</w:t>
            </w:r>
          </w:p>
        </w:tc>
      </w:tr>
      <w:tr w:rsidR="00646F39" w:rsidRPr="00646F39" w14:paraId="011B06E6" w14:textId="77777777" w:rsidTr="004A030D">
        <w:tc>
          <w:tcPr>
            <w:tcW w:w="3516" w:type="dxa"/>
            <w:gridSpan w:val="2"/>
          </w:tcPr>
          <w:p w14:paraId="6FF86E0B" w14:textId="28AED24D" w:rsidR="004A030D" w:rsidRPr="00646F39" w:rsidRDefault="004A030D" w:rsidP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55C6A319" wp14:editId="406BC8BA">
                  <wp:extent cx="860844" cy="893387"/>
                  <wp:effectExtent l="19050" t="0" r="0" b="0"/>
                  <wp:docPr id="69" name="Picture 69" descr="C:\Users\Erin\AppData\Local\Microsoft\Windows\Temporary Internet Files\Content.IE5\CDC8F6Z8\MC9004454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Erin\AppData\Local\Microsoft\Windows\Temporary Internet Files\Content.IE5\CDC8F6Z8\MC9004454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39" cy="896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14:paraId="28A2A02C" w14:textId="7766B0BC" w:rsidR="004A030D" w:rsidRPr="00646F39" w:rsidRDefault="004A030D" w:rsidP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39972318" wp14:editId="762A20DD">
                  <wp:extent cx="792205" cy="954383"/>
                  <wp:effectExtent l="19050" t="0" r="7895" b="0"/>
                  <wp:docPr id="73" name="Picture 73" descr="Royalty Free RF Clip Art Illustration Of A Cartoon Laughing Guy by Ron Leish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oyalty Free RF Clip Art Illustration Of A Cartoon Laughing Guy by Ron Leish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r="13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06" cy="95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14:paraId="01E77B59" w14:textId="3CD78D5E" w:rsidR="004A030D" w:rsidRPr="00646F39" w:rsidRDefault="004A030D" w:rsidP="004A030D">
            <w:pPr>
              <w:rPr>
                <w:lang w:val="es-ES_tradnl"/>
              </w:rPr>
            </w:pPr>
            <w:r w:rsidRPr="00646F39">
              <w:rPr>
                <w:noProof/>
              </w:rPr>
              <w:drawing>
                <wp:inline distT="0" distB="0" distL="0" distR="0" wp14:anchorId="34572E02" wp14:editId="0F8CDAEC">
                  <wp:extent cx="750498" cy="969393"/>
                  <wp:effectExtent l="0" t="0" r="0" b="0"/>
                  <wp:docPr id="76" name="Picture 76" descr="C:\Users\Erin\AppData\Local\Microsoft\Windows\Temporary Internet Files\Content.IE5\LF33FW7D\MC9002418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Erin\AppData\Local\Microsoft\Windows\Temporary Internet Files\Content.IE5\LF33FW7D\MC9002418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70" cy="971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30D" w:rsidRPr="00646F39" w14:paraId="46C62890" w14:textId="77777777" w:rsidTr="00900ACE">
        <w:trPr>
          <w:trHeight w:val="576"/>
        </w:trPr>
        <w:tc>
          <w:tcPr>
            <w:tcW w:w="3516" w:type="dxa"/>
            <w:gridSpan w:val="2"/>
          </w:tcPr>
          <w:p w14:paraId="094F379C" w14:textId="3F86AF90" w:rsidR="004A030D" w:rsidRPr="00646F39" w:rsidRDefault="004A030D" w:rsidP="004A030D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>Llorar</w:t>
            </w:r>
          </w:p>
        </w:tc>
        <w:tc>
          <w:tcPr>
            <w:tcW w:w="3516" w:type="dxa"/>
            <w:gridSpan w:val="2"/>
          </w:tcPr>
          <w:p w14:paraId="3F1523D4" w14:textId="2D0A056D" w:rsidR="004A030D" w:rsidRPr="00646F39" w:rsidRDefault="004A030D" w:rsidP="004A030D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>reírse (e</w:t>
            </w:r>
            <w:r w:rsidRPr="00646F39">
              <w:rPr>
                <w:lang w:val="es-ES_tradnl"/>
              </w:rPr>
              <w:sym w:font="Wingdings" w:char="F0E0"/>
            </w:r>
            <w:r w:rsidRPr="00646F39">
              <w:rPr>
                <w:lang w:val="es-ES_tradnl"/>
              </w:rPr>
              <w:t>i)</w:t>
            </w:r>
          </w:p>
        </w:tc>
        <w:tc>
          <w:tcPr>
            <w:tcW w:w="3516" w:type="dxa"/>
            <w:gridSpan w:val="2"/>
          </w:tcPr>
          <w:p w14:paraId="290C52C9" w14:textId="747EDF77" w:rsidR="004A030D" w:rsidRPr="00646F39" w:rsidRDefault="004A030D" w:rsidP="004A030D">
            <w:pPr>
              <w:rPr>
                <w:lang w:val="es-ES_tradnl"/>
              </w:rPr>
            </w:pPr>
            <w:r w:rsidRPr="00646F39">
              <w:rPr>
                <w:lang w:val="es-ES_tradnl"/>
              </w:rPr>
              <w:t>Marcar (puntos)</w:t>
            </w:r>
          </w:p>
        </w:tc>
      </w:tr>
    </w:tbl>
    <w:p w14:paraId="25E19B14" w14:textId="77777777" w:rsidR="00586826" w:rsidRPr="00646F39" w:rsidRDefault="00586826" w:rsidP="00586826">
      <w:pPr>
        <w:spacing w:after="0"/>
        <w:rPr>
          <w:lang w:val="es-ES_tradnl"/>
        </w:rPr>
      </w:pPr>
    </w:p>
    <w:p w14:paraId="25E19B1A" w14:textId="77777777" w:rsidR="00586826" w:rsidRPr="00646F39" w:rsidRDefault="00586826" w:rsidP="00586826">
      <w:pPr>
        <w:pStyle w:val="NoSpacing"/>
        <w:rPr>
          <w:rFonts w:ascii="Comic Sans MS" w:hAnsi="Comic Sans MS"/>
          <w:lang w:val="es-MX"/>
        </w:rPr>
      </w:pPr>
    </w:p>
    <w:p w14:paraId="25E19B1B" w14:textId="77777777" w:rsidR="00586826" w:rsidRPr="00646F39" w:rsidRDefault="00646F39" w:rsidP="00586826">
      <w:pPr>
        <w:pStyle w:val="NoSpacing"/>
        <w:ind w:left="4320" w:firstLine="720"/>
        <w:rPr>
          <w:rFonts w:ascii="Maiandra GD" w:hAnsi="Maiandra GD"/>
          <w:u w:val="single"/>
          <w:lang w:val="es-MX"/>
        </w:rPr>
      </w:pPr>
      <w:r w:rsidRPr="00646F39">
        <w:rPr>
          <w:rFonts w:ascii="Maiandra GD" w:hAnsi="Maiandra GD"/>
          <w:noProof/>
          <w:u w:val="single"/>
          <w:lang w:val="es-MX" w:eastAsia="zh-TW"/>
        </w:rPr>
        <w:pict w14:anchorId="25E19B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9pt;width:214.35pt;height:118.45pt;z-index:251657216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14:paraId="25E19BB7" w14:textId="77777777" w:rsidR="00586826" w:rsidRPr="00496231" w:rsidRDefault="00586826" w:rsidP="00586826">
                  <w:pPr>
                    <w:rPr>
                      <w:sz w:val="24"/>
                      <w:lang w:val="es-MX"/>
                    </w:rPr>
                  </w:pPr>
                  <w:r w:rsidRPr="00496231">
                    <w:rPr>
                      <w:sz w:val="24"/>
                      <w:u w:val="single"/>
                      <w:lang w:val="es-MX"/>
                    </w:rPr>
                    <w:t>Preguntas</w:t>
                  </w:r>
                  <w:r w:rsidRPr="00496231">
                    <w:rPr>
                      <w:sz w:val="24"/>
                      <w:lang w:val="es-MX"/>
                    </w:rPr>
                    <w:t>:</w:t>
                  </w:r>
                </w:p>
                <w:p w14:paraId="25E19BB8" w14:textId="77777777" w:rsidR="00586826" w:rsidRPr="00496231" w:rsidRDefault="00586826" w:rsidP="00586826">
                  <w:pPr>
                    <w:rPr>
                      <w:sz w:val="24"/>
                      <w:lang w:val="es-MX"/>
                    </w:rPr>
                  </w:pPr>
                  <w:r w:rsidRPr="00496231">
                    <w:rPr>
                      <w:sz w:val="24"/>
                      <w:lang w:val="es-MX"/>
                    </w:rPr>
                    <w:t>¿Cómo salió la competencia de/del…?</w:t>
                  </w:r>
                </w:p>
                <w:p w14:paraId="25E19BB9" w14:textId="77777777" w:rsidR="00586826" w:rsidRPr="00496231" w:rsidRDefault="00586826" w:rsidP="00586826">
                  <w:pPr>
                    <w:rPr>
                      <w:sz w:val="24"/>
                      <w:lang w:val="es-MX"/>
                    </w:rPr>
                  </w:pPr>
                  <w:r w:rsidRPr="00496231">
                    <w:rPr>
                      <w:sz w:val="24"/>
                      <w:lang w:val="es-MX"/>
                    </w:rPr>
                    <w:t>¿Cómo te fue en…?</w:t>
                  </w:r>
                </w:p>
                <w:p w14:paraId="25E19BBA" w14:textId="77777777" w:rsidR="00586826" w:rsidRPr="00496231" w:rsidRDefault="00586826" w:rsidP="00586826">
                  <w:pPr>
                    <w:rPr>
                      <w:sz w:val="24"/>
                      <w:lang w:val="es-MX"/>
                    </w:rPr>
                  </w:pPr>
                  <w:r w:rsidRPr="00496231">
                    <w:rPr>
                      <w:sz w:val="24"/>
                      <w:lang w:val="es-MX"/>
                    </w:rPr>
                    <w:t>¿Qué tal estuvo la competencia de…?</w:t>
                  </w:r>
                </w:p>
              </w:txbxContent>
            </v:textbox>
          </v:shape>
        </w:pict>
      </w:r>
      <w:proofErr w:type="spellStart"/>
      <w:r w:rsidR="00586826" w:rsidRPr="00646F39">
        <w:rPr>
          <w:rFonts w:ascii="Maiandra GD" w:hAnsi="Maiandra GD"/>
          <w:u w:val="single"/>
          <w:lang w:val="es-MX"/>
        </w:rPr>
        <w:t>Feelings</w:t>
      </w:r>
      <w:proofErr w:type="spellEnd"/>
      <w:r w:rsidR="00586826" w:rsidRPr="00646F39">
        <w:rPr>
          <w:rFonts w:ascii="Maiandra GD" w:hAnsi="Maiandra GD"/>
          <w:lang w:val="es-MX"/>
        </w:rPr>
        <w:t>:</w:t>
      </w:r>
      <w:r w:rsidR="00586826" w:rsidRPr="00646F39">
        <w:rPr>
          <w:rFonts w:ascii="Maiandra GD" w:hAnsi="Maiandra GD"/>
          <w:lang w:val="es-MX"/>
        </w:rPr>
        <w:tab/>
      </w:r>
    </w:p>
    <w:tbl>
      <w:tblPr>
        <w:tblStyle w:val="TableGrid"/>
        <w:tblW w:w="0" w:type="auto"/>
        <w:tblInd w:w="4806" w:type="dxa"/>
        <w:tblLook w:val="04A0" w:firstRow="1" w:lastRow="0" w:firstColumn="1" w:lastColumn="0" w:noHBand="0" w:noVBand="1"/>
      </w:tblPr>
      <w:tblGrid>
        <w:gridCol w:w="1618"/>
        <w:gridCol w:w="2251"/>
        <w:gridCol w:w="1618"/>
      </w:tblGrid>
      <w:tr w:rsidR="00646F39" w:rsidRPr="00646F39" w14:paraId="25E19B1F" w14:textId="77777777" w:rsidTr="00302E71">
        <w:trPr>
          <w:trHeight w:val="583"/>
        </w:trPr>
        <w:tc>
          <w:tcPr>
            <w:tcW w:w="1618" w:type="dxa"/>
          </w:tcPr>
          <w:p w14:paraId="25E19B1C" w14:textId="77777777" w:rsidR="00586826" w:rsidRPr="00646F39" w:rsidRDefault="00586826" w:rsidP="00302E71">
            <w:pPr>
              <w:pStyle w:val="NoSpacing"/>
              <w:jc w:val="center"/>
              <w:rPr>
                <w:rFonts w:ascii="Maiandra GD" w:hAnsi="Maiandra GD"/>
                <w:sz w:val="24"/>
                <w:lang w:val="es-MX"/>
              </w:rPr>
            </w:pPr>
            <w:r w:rsidRPr="00646F39">
              <w:rPr>
                <w:rFonts w:ascii="Maiandra GD" w:hAnsi="Maiandra GD"/>
                <w:sz w:val="24"/>
                <w:lang w:val="es-MX"/>
              </w:rPr>
              <w:t>Frase</w:t>
            </w:r>
          </w:p>
        </w:tc>
        <w:tc>
          <w:tcPr>
            <w:tcW w:w="2216" w:type="dxa"/>
          </w:tcPr>
          <w:p w14:paraId="25E19B1D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sz w:val="24"/>
                <w:lang w:val="es-MX"/>
              </w:rPr>
            </w:pPr>
            <w:r w:rsidRPr="00646F39">
              <w:rPr>
                <w:rFonts w:ascii="Maiandra GD" w:hAnsi="Maiandra GD"/>
                <w:noProof/>
                <w:sz w:val="24"/>
              </w:rPr>
              <w:drawing>
                <wp:inline distT="0" distB="0" distL="0" distR="0" wp14:anchorId="25E19BB1" wp14:editId="25E19BB2">
                  <wp:extent cx="797442" cy="797442"/>
                  <wp:effectExtent l="0" t="0" r="0" b="0"/>
                  <wp:docPr id="72" name="Picture 10" descr="C:\Documents and Settings\CCUSTIS\Local Settings\Temporary Internet Files\Content.IE5\77X28O06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CUSTIS\Local Settings\Temporary Internet Files\Content.IE5\77X28O06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42" cy="79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14:paraId="25E19B1E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sz w:val="24"/>
                <w:lang w:val="es-MX"/>
              </w:rPr>
            </w:pPr>
            <w:r w:rsidRPr="00646F39">
              <w:rPr>
                <w:rFonts w:ascii="Maiandra GD" w:hAnsi="Maiandra GD"/>
                <w:noProof/>
                <w:sz w:val="24"/>
              </w:rPr>
              <w:drawing>
                <wp:inline distT="0" distB="0" distL="0" distR="0" wp14:anchorId="25E19BB3" wp14:editId="25E19BB4">
                  <wp:extent cx="797442" cy="797442"/>
                  <wp:effectExtent l="0" t="0" r="0" b="0"/>
                  <wp:docPr id="74" name="Picture 11" descr="C:\Documents and Settings\CCUSTIS\Local Settings\Temporary Internet Files\Content.IE5\WO1Q3M4N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CUSTIS\Local Settings\Temporary Internet Files\Content.IE5\WO1Q3M4N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43" cy="79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F39" w:rsidRPr="00646F39" w14:paraId="25E19B23" w14:textId="77777777" w:rsidTr="00302E71">
        <w:trPr>
          <w:trHeight w:val="583"/>
        </w:trPr>
        <w:tc>
          <w:tcPr>
            <w:tcW w:w="1618" w:type="dxa"/>
          </w:tcPr>
          <w:p w14:paraId="25E19B20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sz w:val="24"/>
                <w:lang w:val="es-MX"/>
              </w:rPr>
            </w:pPr>
            <w:r w:rsidRPr="00646F39">
              <w:rPr>
                <w:rFonts w:ascii="Maiandra GD" w:hAnsi="Maiandra GD"/>
                <w:sz w:val="24"/>
                <w:lang w:val="es-MX"/>
              </w:rPr>
              <w:t>Fue…</w:t>
            </w:r>
          </w:p>
        </w:tc>
        <w:tc>
          <w:tcPr>
            <w:tcW w:w="2216" w:type="dxa"/>
          </w:tcPr>
          <w:p w14:paraId="25E19B21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noProof/>
                <w:sz w:val="24"/>
                <w:lang w:val="es-MX"/>
              </w:rPr>
            </w:pPr>
            <w:r w:rsidRPr="00646F39">
              <w:rPr>
                <w:rFonts w:ascii="Maiandra GD" w:hAnsi="Maiandra GD"/>
                <w:noProof/>
                <w:sz w:val="24"/>
              </w:rPr>
              <w:t xml:space="preserve">un </w:t>
            </w:r>
            <w:r w:rsidRPr="00646F39">
              <w:rPr>
                <w:rFonts w:ascii="Maiandra GD" w:hAnsi="Maiandra GD"/>
                <w:noProof/>
                <w:sz w:val="24"/>
                <w:lang w:val="es-MX"/>
              </w:rPr>
              <w:t>éxito</w:t>
            </w:r>
          </w:p>
        </w:tc>
        <w:tc>
          <w:tcPr>
            <w:tcW w:w="1618" w:type="dxa"/>
          </w:tcPr>
          <w:p w14:paraId="25E19B22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noProof/>
                <w:sz w:val="24"/>
              </w:rPr>
            </w:pPr>
            <w:r w:rsidRPr="00646F39">
              <w:rPr>
                <w:rFonts w:ascii="Maiandra GD" w:hAnsi="Maiandra GD"/>
                <w:noProof/>
                <w:sz w:val="24"/>
              </w:rPr>
              <w:t>un fracaso</w:t>
            </w:r>
          </w:p>
        </w:tc>
      </w:tr>
      <w:tr w:rsidR="00646F39" w:rsidRPr="00646F39" w14:paraId="25E19B27" w14:textId="77777777" w:rsidTr="00302E71">
        <w:trPr>
          <w:trHeight w:val="583"/>
        </w:trPr>
        <w:tc>
          <w:tcPr>
            <w:tcW w:w="1618" w:type="dxa"/>
          </w:tcPr>
          <w:p w14:paraId="25E19B24" w14:textId="77777777" w:rsidR="00586826" w:rsidRPr="00646F39" w:rsidRDefault="00646F39" w:rsidP="00302E71">
            <w:pPr>
              <w:pStyle w:val="NoSpacing"/>
              <w:rPr>
                <w:rFonts w:ascii="Maiandra GD" w:hAnsi="Maiandra GD"/>
                <w:sz w:val="24"/>
                <w:lang w:val="es-MX"/>
              </w:rPr>
            </w:pPr>
            <w:r w:rsidRPr="00646F39">
              <w:rPr>
                <w:rFonts w:ascii="Maiandra GD" w:hAnsi="Maiandra GD"/>
                <w:noProof/>
                <w:sz w:val="24"/>
              </w:rPr>
              <w:pict w14:anchorId="25E19BB5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margin-left:-133.65pt;margin-top:17.2pt;width:106.35pt;height:20.45pt;z-index:251658240;mso-position-horizontal-relative:text;mso-position-vertical-relative:text" o:connectortype="elbow" adj="11303,-569099,-23144">
                  <v:stroke endarrow="block"/>
                </v:shape>
              </w:pict>
            </w:r>
            <w:r w:rsidR="00586826" w:rsidRPr="00646F39">
              <w:rPr>
                <w:rFonts w:ascii="Maiandra GD" w:hAnsi="Maiandra GD"/>
                <w:sz w:val="24"/>
                <w:lang w:val="es-MX"/>
              </w:rPr>
              <w:t>Estuvo…</w:t>
            </w:r>
          </w:p>
        </w:tc>
        <w:tc>
          <w:tcPr>
            <w:tcW w:w="2216" w:type="dxa"/>
          </w:tcPr>
          <w:p w14:paraId="25E19B25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noProof/>
                <w:sz w:val="24"/>
                <w:lang w:val="es-MX"/>
              </w:rPr>
            </w:pPr>
            <w:r w:rsidRPr="00646F39">
              <w:rPr>
                <w:rFonts w:ascii="Maiandra GD" w:hAnsi="Maiandra GD"/>
                <w:noProof/>
                <w:sz w:val="24"/>
              </w:rPr>
              <w:t>buenísimo/incre</w:t>
            </w:r>
            <w:r w:rsidRPr="00646F39">
              <w:rPr>
                <w:rFonts w:ascii="Maiandra GD" w:hAnsi="Maiandra GD"/>
                <w:noProof/>
                <w:sz w:val="24"/>
                <w:lang w:val="es-MX"/>
              </w:rPr>
              <w:t>íble</w:t>
            </w:r>
          </w:p>
        </w:tc>
        <w:tc>
          <w:tcPr>
            <w:tcW w:w="1618" w:type="dxa"/>
          </w:tcPr>
          <w:p w14:paraId="25E19B26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noProof/>
                <w:sz w:val="24"/>
              </w:rPr>
            </w:pPr>
            <w:r w:rsidRPr="00646F39">
              <w:rPr>
                <w:rFonts w:ascii="Maiandra GD" w:hAnsi="Maiandra GD"/>
                <w:noProof/>
                <w:sz w:val="24"/>
              </w:rPr>
              <w:t>fatal</w:t>
            </w:r>
          </w:p>
        </w:tc>
      </w:tr>
      <w:tr w:rsidR="00646F39" w:rsidRPr="00646F39" w14:paraId="25E19B2B" w14:textId="77777777" w:rsidTr="00302E71">
        <w:trPr>
          <w:trHeight w:val="583"/>
        </w:trPr>
        <w:tc>
          <w:tcPr>
            <w:tcW w:w="1618" w:type="dxa"/>
          </w:tcPr>
          <w:p w14:paraId="25E19B28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sz w:val="24"/>
                <w:lang w:val="es-MX"/>
              </w:rPr>
            </w:pPr>
            <w:r w:rsidRPr="00646F39">
              <w:rPr>
                <w:rFonts w:ascii="Maiandra GD" w:hAnsi="Maiandra GD"/>
                <w:sz w:val="24"/>
                <w:lang w:val="es-MX"/>
              </w:rPr>
              <w:t>Me fue…</w:t>
            </w:r>
          </w:p>
        </w:tc>
        <w:tc>
          <w:tcPr>
            <w:tcW w:w="2216" w:type="dxa"/>
          </w:tcPr>
          <w:p w14:paraId="25E19B29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noProof/>
                <w:sz w:val="24"/>
              </w:rPr>
            </w:pPr>
            <w:r w:rsidRPr="00646F39">
              <w:rPr>
                <w:rFonts w:ascii="Maiandra GD" w:hAnsi="Maiandra GD"/>
                <w:noProof/>
                <w:sz w:val="24"/>
              </w:rPr>
              <w:t>muy bien</w:t>
            </w:r>
          </w:p>
        </w:tc>
        <w:tc>
          <w:tcPr>
            <w:tcW w:w="1618" w:type="dxa"/>
          </w:tcPr>
          <w:p w14:paraId="25E19B2A" w14:textId="77777777" w:rsidR="00586826" w:rsidRPr="00646F39" w:rsidRDefault="00586826" w:rsidP="00302E71">
            <w:pPr>
              <w:pStyle w:val="NoSpacing"/>
              <w:rPr>
                <w:rFonts w:ascii="Maiandra GD" w:hAnsi="Maiandra GD"/>
                <w:noProof/>
                <w:sz w:val="24"/>
              </w:rPr>
            </w:pPr>
            <w:r w:rsidRPr="00646F39">
              <w:rPr>
                <w:rFonts w:ascii="Maiandra GD" w:hAnsi="Maiandra GD"/>
                <w:noProof/>
                <w:sz w:val="24"/>
              </w:rPr>
              <w:t>mal</w:t>
            </w:r>
          </w:p>
        </w:tc>
      </w:tr>
    </w:tbl>
    <w:p w14:paraId="25E19B2C" w14:textId="77777777" w:rsidR="00586826" w:rsidRPr="00646F39" w:rsidRDefault="00BC582B">
      <w:pPr>
        <w:rPr>
          <w:b/>
          <w:sz w:val="28"/>
          <w:lang w:val="es-ES_tradnl"/>
        </w:rPr>
      </w:pPr>
      <w:r w:rsidRPr="00646F39">
        <w:rPr>
          <w:b/>
          <w:sz w:val="28"/>
          <w:lang w:val="es-ES_tradnl"/>
        </w:rPr>
        <w:t>¿Cómo reaccionaste?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646F39" w:rsidRPr="00646F39" w14:paraId="25E19B2F" w14:textId="77777777" w:rsidTr="00BC582B">
        <w:tc>
          <w:tcPr>
            <w:tcW w:w="4338" w:type="dxa"/>
          </w:tcPr>
          <w:p w14:paraId="25E19B2D" w14:textId="77777777" w:rsidR="00496231" w:rsidRPr="00646F39" w:rsidRDefault="00496231" w:rsidP="00302E71">
            <w:pPr>
              <w:pStyle w:val="NoSpacing"/>
              <w:jc w:val="center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646F39">
              <w:rPr>
                <w:rFonts w:ascii="Maiandra GD" w:hAnsi="Maiandra GD"/>
                <w:b/>
                <w:sz w:val="28"/>
                <w:szCs w:val="28"/>
                <w:lang w:val="es-MX"/>
              </w:rPr>
              <w:t>Español</w:t>
            </w:r>
          </w:p>
        </w:tc>
        <w:tc>
          <w:tcPr>
            <w:tcW w:w="6678" w:type="dxa"/>
          </w:tcPr>
          <w:p w14:paraId="25E19B2E" w14:textId="77777777" w:rsidR="00496231" w:rsidRPr="00646F39" w:rsidRDefault="00496231" w:rsidP="00302E71">
            <w:pPr>
              <w:pStyle w:val="NoSpacing"/>
              <w:jc w:val="center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646F39">
              <w:rPr>
                <w:rFonts w:ascii="Maiandra GD" w:hAnsi="Maiandra GD"/>
                <w:b/>
                <w:sz w:val="28"/>
                <w:szCs w:val="28"/>
                <w:lang w:val="es-MX"/>
              </w:rPr>
              <w:t>Inglés</w:t>
            </w:r>
          </w:p>
        </w:tc>
      </w:tr>
      <w:tr w:rsidR="00646F39" w:rsidRPr="00646F39" w14:paraId="25E19B32" w14:textId="77777777" w:rsidTr="00BC582B">
        <w:tc>
          <w:tcPr>
            <w:tcW w:w="4338" w:type="dxa"/>
          </w:tcPr>
          <w:p w14:paraId="25E19B30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  <w:lang w:val="es-MX"/>
              </w:rPr>
            </w:pP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Me dieron </w:t>
            </w:r>
            <w:r w:rsidRPr="00646F39">
              <w:rPr>
                <w:rFonts w:ascii="Maiandra GD" w:hAnsi="Maiandra GD"/>
                <w:b/>
                <w:sz w:val="24"/>
                <w:szCs w:val="28"/>
                <w:lang w:val="es-MX"/>
              </w:rPr>
              <w:t>ganas de</w:t>
            </w: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… (gritar)</w:t>
            </w:r>
          </w:p>
        </w:tc>
        <w:tc>
          <w:tcPr>
            <w:tcW w:w="6678" w:type="dxa"/>
          </w:tcPr>
          <w:p w14:paraId="25E19B31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  <w:lang w:val="es-MX"/>
              </w:rPr>
            </w:pP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I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felt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like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… </w:t>
            </w:r>
            <w:r w:rsidR="00E27D87" w:rsidRPr="00646F39">
              <w:rPr>
                <w:rFonts w:ascii="Maiandra GD" w:hAnsi="Maiandra GD"/>
                <w:sz w:val="24"/>
                <w:szCs w:val="28"/>
                <w:lang w:val="es-MX"/>
              </w:rPr>
              <w:t>(</w:t>
            </w:r>
            <w:proofErr w:type="spellStart"/>
            <w:proofErr w:type="gram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shouting</w:t>
            </w:r>
            <w:proofErr w:type="spellEnd"/>
            <w:proofErr w:type="gram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.</w:t>
            </w:r>
            <w:r w:rsidR="00E27D87" w:rsidRPr="00646F39">
              <w:rPr>
                <w:rFonts w:ascii="Maiandra GD" w:hAnsi="Maiandra GD"/>
                <w:sz w:val="24"/>
                <w:szCs w:val="28"/>
                <w:lang w:val="es-MX"/>
              </w:rPr>
              <w:t>)</w:t>
            </w:r>
          </w:p>
        </w:tc>
      </w:tr>
      <w:tr w:rsidR="00646F39" w:rsidRPr="00646F39" w14:paraId="25E19B35" w14:textId="77777777" w:rsidTr="00BC582B">
        <w:tc>
          <w:tcPr>
            <w:tcW w:w="4338" w:type="dxa"/>
          </w:tcPr>
          <w:p w14:paraId="25E19B33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  <w:lang w:val="es-MX"/>
              </w:rPr>
            </w:pP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Me dio </w:t>
            </w:r>
            <w:r w:rsidRPr="00646F39">
              <w:rPr>
                <w:rFonts w:ascii="Maiandra GD" w:hAnsi="Maiandra GD"/>
                <w:b/>
                <w:sz w:val="24"/>
                <w:szCs w:val="28"/>
                <w:lang w:val="es-MX"/>
              </w:rPr>
              <w:t>alegr</w:t>
            </w: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ía.</w:t>
            </w:r>
          </w:p>
        </w:tc>
        <w:tc>
          <w:tcPr>
            <w:tcW w:w="6678" w:type="dxa"/>
          </w:tcPr>
          <w:p w14:paraId="25E19B34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</w:rPr>
            </w:pPr>
            <w:r w:rsidRPr="00646F39">
              <w:rPr>
                <w:rFonts w:ascii="Maiandra GD" w:hAnsi="Maiandra GD"/>
                <w:sz w:val="24"/>
                <w:szCs w:val="28"/>
              </w:rPr>
              <w:t>It made me happy.</w:t>
            </w:r>
          </w:p>
        </w:tc>
      </w:tr>
      <w:tr w:rsidR="00646F39" w:rsidRPr="00646F39" w14:paraId="25E19B38" w14:textId="77777777" w:rsidTr="00BC582B">
        <w:tc>
          <w:tcPr>
            <w:tcW w:w="4338" w:type="dxa"/>
          </w:tcPr>
          <w:p w14:paraId="25E19B36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  <w:lang w:val="es-MX"/>
              </w:rPr>
            </w:pP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Me dio </w:t>
            </w:r>
            <w:r w:rsidRPr="00646F39">
              <w:rPr>
                <w:rFonts w:ascii="Maiandra GD" w:hAnsi="Maiandra GD"/>
                <w:b/>
                <w:sz w:val="24"/>
                <w:szCs w:val="28"/>
                <w:lang w:val="es-MX"/>
              </w:rPr>
              <w:t>triste</w:t>
            </w: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za.</w:t>
            </w:r>
          </w:p>
        </w:tc>
        <w:tc>
          <w:tcPr>
            <w:tcW w:w="6678" w:type="dxa"/>
          </w:tcPr>
          <w:p w14:paraId="25E19B37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  <w:lang w:val="es-MX"/>
              </w:rPr>
            </w:pP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It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made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 me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sad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.</w:t>
            </w:r>
          </w:p>
        </w:tc>
      </w:tr>
      <w:tr w:rsidR="00646F39" w:rsidRPr="00646F39" w14:paraId="25E19B3B" w14:textId="77777777" w:rsidTr="00BC582B">
        <w:tc>
          <w:tcPr>
            <w:tcW w:w="4338" w:type="dxa"/>
          </w:tcPr>
          <w:p w14:paraId="25E19B39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  <w:lang w:val="es-MX"/>
              </w:rPr>
            </w:pP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Me dio una </w:t>
            </w:r>
            <w:r w:rsidRPr="00646F39">
              <w:rPr>
                <w:rFonts w:ascii="Maiandra GD" w:hAnsi="Maiandra GD"/>
                <w:b/>
                <w:sz w:val="24"/>
                <w:szCs w:val="28"/>
                <w:lang w:val="es-MX"/>
              </w:rPr>
              <w:t>rab</w:t>
            </w: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ia.</w:t>
            </w:r>
          </w:p>
        </w:tc>
        <w:tc>
          <w:tcPr>
            <w:tcW w:w="6678" w:type="dxa"/>
          </w:tcPr>
          <w:p w14:paraId="25E19B3A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  <w:lang w:val="es-MX"/>
              </w:rPr>
            </w:pP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It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made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 me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angry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.</w:t>
            </w:r>
          </w:p>
        </w:tc>
      </w:tr>
      <w:tr w:rsidR="00646F39" w:rsidRPr="00646F39" w14:paraId="25E19B3E" w14:textId="77777777" w:rsidTr="00BC582B">
        <w:tc>
          <w:tcPr>
            <w:tcW w:w="4338" w:type="dxa"/>
          </w:tcPr>
          <w:p w14:paraId="25E19B3C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  <w:lang w:val="es-MX"/>
              </w:rPr>
            </w:pPr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Me dio vergüenza.</w:t>
            </w:r>
          </w:p>
        </w:tc>
        <w:tc>
          <w:tcPr>
            <w:tcW w:w="6678" w:type="dxa"/>
          </w:tcPr>
          <w:p w14:paraId="25E19B3D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  <w:lang w:val="es-MX"/>
              </w:rPr>
            </w:pP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It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made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 xml:space="preserve"> me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embarassed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  <w:lang w:val="es-MX"/>
              </w:rPr>
              <w:t>.</w:t>
            </w:r>
          </w:p>
        </w:tc>
      </w:tr>
      <w:tr w:rsidR="00646F39" w:rsidRPr="00646F39" w14:paraId="25E19B41" w14:textId="77777777" w:rsidTr="00BC582B">
        <w:tc>
          <w:tcPr>
            <w:tcW w:w="4338" w:type="dxa"/>
          </w:tcPr>
          <w:p w14:paraId="25E19B3F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</w:rPr>
            </w:pPr>
            <w:r w:rsidRPr="00646F39">
              <w:rPr>
                <w:rFonts w:ascii="Maiandra GD" w:hAnsi="Maiandra GD"/>
                <w:sz w:val="24"/>
                <w:szCs w:val="28"/>
              </w:rPr>
              <w:t xml:space="preserve">Me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</w:rPr>
              <w:t>puse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Pr="00646F39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E27D87" w:rsidRPr="00646F39">
              <w:rPr>
                <w:rFonts w:ascii="Maiandra GD" w:hAnsi="Maiandra GD"/>
                <w:sz w:val="24"/>
                <w:szCs w:val="28"/>
              </w:rPr>
              <w:t xml:space="preserve"> … (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</w:rPr>
              <w:t>gritar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</w:rPr>
              <w:t>.</w:t>
            </w:r>
            <w:r w:rsidR="00E27D87" w:rsidRPr="00646F39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6678" w:type="dxa"/>
          </w:tcPr>
          <w:p w14:paraId="25E19B40" w14:textId="77777777" w:rsidR="00496231" w:rsidRPr="00646F39" w:rsidRDefault="00E27D87" w:rsidP="00302E71">
            <w:pPr>
              <w:pStyle w:val="NoSpacing"/>
              <w:rPr>
                <w:rFonts w:ascii="Maiandra GD" w:hAnsi="Maiandra GD"/>
                <w:sz w:val="24"/>
                <w:szCs w:val="28"/>
              </w:rPr>
            </w:pPr>
            <w:r w:rsidRPr="00646F39">
              <w:rPr>
                <w:rFonts w:ascii="Maiandra GD" w:hAnsi="Maiandra GD"/>
                <w:sz w:val="24"/>
                <w:szCs w:val="28"/>
              </w:rPr>
              <w:t>I started to… (</w:t>
            </w:r>
            <w:proofErr w:type="gramStart"/>
            <w:r w:rsidR="00496231" w:rsidRPr="00646F39">
              <w:rPr>
                <w:rFonts w:ascii="Maiandra GD" w:hAnsi="Maiandra GD"/>
                <w:sz w:val="24"/>
                <w:szCs w:val="28"/>
              </w:rPr>
              <w:t>shout</w:t>
            </w:r>
            <w:proofErr w:type="gramEnd"/>
            <w:r w:rsidR="00496231" w:rsidRPr="00646F39">
              <w:rPr>
                <w:rFonts w:ascii="Maiandra GD" w:hAnsi="Maiandra GD"/>
                <w:sz w:val="24"/>
                <w:szCs w:val="28"/>
              </w:rPr>
              <w:t>.</w:t>
            </w:r>
            <w:r w:rsidRPr="00646F39">
              <w:rPr>
                <w:rFonts w:ascii="Maiandra GD" w:hAnsi="Maiandra GD"/>
                <w:sz w:val="24"/>
                <w:szCs w:val="28"/>
              </w:rPr>
              <w:t>)</w:t>
            </w:r>
          </w:p>
        </w:tc>
      </w:tr>
      <w:tr w:rsidR="00646F39" w:rsidRPr="00646F39" w14:paraId="25E19B44" w14:textId="77777777" w:rsidTr="00BC582B">
        <w:trPr>
          <w:trHeight w:val="287"/>
        </w:trPr>
        <w:tc>
          <w:tcPr>
            <w:tcW w:w="4338" w:type="dxa"/>
          </w:tcPr>
          <w:p w14:paraId="25E19B42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</w:rPr>
            </w:pPr>
            <w:r w:rsidRPr="00646F39">
              <w:rPr>
                <w:rFonts w:ascii="Maiandra GD" w:hAnsi="Maiandra GD"/>
                <w:sz w:val="24"/>
                <w:szCs w:val="28"/>
              </w:rPr>
              <w:t xml:space="preserve">Me </w:t>
            </w:r>
            <w:proofErr w:type="spellStart"/>
            <w:r w:rsidRPr="00646F39">
              <w:rPr>
                <w:rFonts w:ascii="Maiandra GD" w:hAnsi="Maiandra GD"/>
                <w:sz w:val="24"/>
                <w:szCs w:val="28"/>
              </w:rPr>
              <w:t>puse</w:t>
            </w:r>
            <w:proofErr w:type="spellEnd"/>
            <w:r w:rsidRPr="00646F39">
              <w:rPr>
                <w:rFonts w:ascii="Maiandra GD" w:hAnsi="Maiandra GD"/>
                <w:sz w:val="24"/>
                <w:szCs w:val="28"/>
              </w:rPr>
              <w:t xml:space="preserve"> triste.</w:t>
            </w:r>
          </w:p>
        </w:tc>
        <w:tc>
          <w:tcPr>
            <w:tcW w:w="6678" w:type="dxa"/>
          </w:tcPr>
          <w:p w14:paraId="25E19B43" w14:textId="77777777" w:rsidR="00496231" w:rsidRPr="00646F39" w:rsidRDefault="00496231" w:rsidP="00302E71">
            <w:pPr>
              <w:pStyle w:val="NoSpacing"/>
              <w:rPr>
                <w:rFonts w:ascii="Maiandra GD" w:hAnsi="Maiandra GD"/>
                <w:sz w:val="24"/>
                <w:szCs w:val="28"/>
              </w:rPr>
            </w:pPr>
            <w:r w:rsidRPr="00646F39">
              <w:rPr>
                <w:rFonts w:ascii="Maiandra GD" w:hAnsi="Maiandra GD"/>
                <w:sz w:val="24"/>
                <w:szCs w:val="28"/>
              </w:rPr>
              <w:t>I felt sad.</w:t>
            </w:r>
          </w:p>
        </w:tc>
      </w:tr>
    </w:tbl>
    <w:p w14:paraId="25E19B45" w14:textId="77777777" w:rsidR="00F9791F" w:rsidRPr="00646F39" w:rsidRDefault="00F9791F" w:rsidP="00F9791F">
      <w:pPr>
        <w:rPr>
          <w:sz w:val="28"/>
          <w:lang w:val="es-ES_tradnl"/>
        </w:rPr>
      </w:pPr>
      <w:r w:rsidRPr="00646F39">
        <w:rPr>
          <w:sz w:val="28"/>
          <w:lang w:val="es-ES_tradnl"/>
        </w:rPr>
        <w:t xml:space="preserve">(Irregular Pretérito - </w:t>
      </w:r>
      <w:r w:rsidRPr="00646F39">
        <w:rPr>
          <w:b/>
          <w:sz w:val="28"/>
          <w:u w:val="single"/>
          <w:lang w:val="es-ES_tradnl"/>
        </w:rPr>
        <w:t>Poner</w:t>
      </w:r>
      <w:r w:rsidRPr="00646F39">
        <w:rPr>
          <w:sz w:val="28"/>
          <w:lang w:val="es-ES_tradnl"/>
        </w:rPr>
        <w:t>: Puse / Pusiste / Puso / Pusimos / Pusisteis / Pusieron)</w:t>
      </w:r>
      <w:bookmarkEnd w:id="0"/>
    </w:p>
    <w:sectPr w:rsidR="00F9791F" w:rsidRPr="00646F39" w:rsidSect="00496231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3FDB"/>
    <w:rsid w:val="000F0B09"/>
    <w:rsid w:val="00172050"/>
    <w:rsid w:val="00186449"/>
    <w:rsid w:val="001F6CA1"/>
    <w:rsid w:val="00264B9F"/>
    <w:rsid w:val="00283DE1"/>
    <w:rsid w:val="002D07EA"/>
    <w:rsid w:val="00307737"/>
    <w:rsid w:val="00421DF3"/>
    <w:rsid w:val="00496231"/>
    <w:rsid w:val="004A030D"/>
    <w:rsid w:val="00584D3D"/>
    <w:rsid w:val="00586826"/>
    <w:rsid w:val="005A291E"/>
    <w:rsid w:val="005D6FBA"/>
    <w:rsid w:val="00637BF2"/>
    <w:rsid w:val="00646F39"/>
    <w:rsid w:val="006B75AA"/>
    <w:rsid w:val="00735F09"/>
    <w:rsid w:val="008A79E2"/>
    <w:rsid w:val="008B3FD9"/>
    <w:rsid w:val="008D5F2E"/>
    <w:rsid w:val="00900ACE"/>
    <w:rsid w:val="009D1292"/>
    <w:rsid w:val="009E19C3"/>
    <w:rsid w:val="009E471D"/>
    <w:rsid w:val="00A254D1"/>
    <w:rsid w:val="00A657B2"/>
    <w:rsid w:val="00B10EE6"/>
    <w:rsid w:val="00BC582B"/>
    <w:rsid w:val="00BE06B2"/>
    <w:rsid w:val="00CA384E"/>
    <w:rsid w:val="00CE3FDB"/>
    <w:rsid w:val="00D23EDD"/>
    <w:rsid w:val="00D74EC9"/>
    <w:rsid w:val="00DC36DF"/>
    <w:rsid w:val="00E26EB7"/>
    <w:rsid w:val="00E27D87"/>
    <w:rsid w:val="00E450C0"/>
    <w:rsid w:val="00E659A1"/>
    <w:rsid w:val="00EF2A72"/>
    <w:rsid w:val="00F927EC"/>
    <w:rsid w:val="00F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25E19AC3"/>
  <w15:docId w15:val="{D3E44CAA-9D8E-42FD-B999-A3309093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6826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openxmlformats.org/officeDocument/2006/relationships/customXml" Target="../customXml/item2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jpeg"/><Relationship Id="rId27" Type="http://schemas.openxmlformats.org/officeDocument/2006/relationships/image" Target="media/image21.wmf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C5C79-E9CD-43B3-8189-42A8228CDFE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C66A3E-0B20-4FBF-A13E-E9AC093E9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383617-5C8B-4435-BD49-6BF126076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15</cp:revision>
  <cp:lastPrinted>2015-04-23T16:57:00Z</cp:lastPrinted>
  <dcterms:created xsi:type="dcterms:W3CDTF">2013-04-25T18:34:00Z</dcterms:created>
  <dcterms:modified xsi:type="dcterms:W3CDTF">2015-05-07T13:54:00Z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