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0F" w:rsidRDefault="009D2D0F" w:rsidP="00A42E12">
      <w:pPr>
        <w:spacing w:after="0"/>
        <w:rPr>
          <w:lang w:val="es-MX"/>
        </w:rPr>
      </w:pPr>
      <w:r>
        <w:rPr>
          <w:lang w:val="es-MX"/>
        </w:rPr>
        <w:t>Nombre __________________________________________ Fecha__________________________ Periodo_________</w:t>
      </w:r>
    </w:p>
    <w:p w:rsidR="001F6CA1" w:rsidRPr="00A42E12" w:rsidRDefault="00934816" w:rsidP="00A42E12">
      <w:pPr>
        <w:spacing w:after="0"/>
        <w:jc w:val="center"/>
        <w:rPr>
          <w:rFonts w:ascii="Juice ITC" w:eastAsia="Adobe Song Std L" w:hAnsi="Juice ITC"/>
          <w:b/>
          <w:sz w:val="44"/>
          <w:szCs w:val="24"/>
          <w:lang w:val="es-MX"/>
        </w:rPr>
      </w:pPr>
      <w:r w:rsidRPr="00A42E12">
        <w:rPr>
          <w:rFonts w:ascii="Juice ITC" w:eastAsia="Adobe Song Std L" w:hAnsi="Juice ITC"/>
          <w:b/>
          <w:sz w:val="44"/>
          <w:szCs w:val="24"/>
          <w:lang w:val="es-MX"/>
        </w:rPr>
        <w:t>Ch 10.2 Ir de vacaciones</w:t>
      </w:r>
    </w:p>
    <w:p w:rsidR="00934816" w:rsidRPr="002A3CB7" w:rsidRDefault="00934816" w:rsidP="009D2D0F">
      <w:pPr>
        <w:spacing w:after="0"/>
        <w:rPr>
          <w:b/>
          <w:sz w:val="24"/>
          <w:lang w:val="es-MX"/>
        </w:rPr>
      </w:pPr>
      <w:r w:rsidRPr="002A3CB7">
        <w:rPr>
          <w:b/>
          <w:sz w:val="24"/>
          <w:lang w:val="es-MX"/>
        </w:rPr>
        <w:t>Fuimos de vacaciones a _________</w:t>
      </w:r>
      <w:r w:rsidR="002A3CB7" w:rsidRPr="002A3CB7">
        <w:rPr>
          <w:b/>
          <w:sz w:val="24"/>
          <w:lang w:val="es-MX"/>
        </w:rPr>
        <w:t>____</w:t>
      </w:r>
      <w:r w:rsidRPr="002A3CB7">
        <w:rPr>
          <w:b/>
          <w:sz w:val="24"/>
          <w:lang w:val="es-MX"/>
        </w:rPr>
        <w:t>___:</w:t>
      </w:r>
    </w:p>
    <w:tbl>
      <w:tblPr>
        <w:tblStyle w:val="TableGrid"/>
        <w:tblW w:w="11448" w:type="dxa"/>
        <w:jc w:val="center"/>
        <w:tblLayout w:type="fixed"/>
        <w:tblLook w:val="04A0"/>
      </w:tblPr>
      <w:tblGrid>
        <w:gridCol w:w="432"/>
        <w:gridCol w:w="2754"/>
        <w:gridCol w:w="2754"/>
        <w:gridCol w:w="2754"/>
        <w:gridCol w:w="2754"/>
      </w:tblGrid>
      <w:tr w:rsidR="003467E4" w:rsidRPr="00A23B8E" w:rsidTr="003467E4">
        <w:trPr>
          <w:jc w:val="center"/>
        </w:trPr>
        <w:tc>
          <w:tcPr>
            <w:tcW w:w="432" w:type="dxa"/>
            <w:vMerge w:val="restart"/>
            <w:textDirection w:val="btLr"/>
          </w:tcPr>
          <w:p w:rsidR="003467E4" w:rsidRPr="00A23B8E" w:rsidRDefault="003467E4" w:rsidP="003467E4">
            <w:pPr>
              <w:ind w:left="113" w:right="113"/>
              <w:jc w:val="center"/>
              <w:rPr>
                <w:noProof/>
              </w:rPr>
            </w:pPr>
            <w:r w:rsidRPr="00A23B8E">
              <w:rPr>
                <w:noProof/>
              </w:rPr>
              <w:t>Actividades</w:t>
            </w:r>
          </w:p>
        </w:tc>
        <w:tc>
          <w:tcPr>
            <w:tcW w:w="2754" w:type="dxa"/>
          </w:tcPr>
          <w:p w:rsidR="003467E4" w:rsidRPr="00A23B8E" w:rsidRDefault="003467E4" w:rsidP="002A3CB7">
            <w:pPr>
              <w:jc w:val="center"/>
              <w:rPr>
                <w:lang w:val="es-MX"/>
              </w:rPr>
            </w:pPr>
            <w:r w:rsidRPr="00A23B8E">
              <w:rPr>
                <w:noProof/>
              </w:rPr>
              <w:drawing>
                <wp:inline distT="0" distB="0" distL="0" distR="0">
                  <wp:extent cx="1136342" cy="1430586"/>
                  <wp:effectExtent l="19050" t="0" r="6658" b="0"/>
                  <wp:docPr id="80" name="Picture 3" descr="C:\Users\Erin\AppData\Local\Microsoft\Windows\Temporary Internet Files\Content.IE5\ZSXGT2K3\MC9003632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in\AppData\Local\Microsoft\Windows\Temporary Internet Files\Content.IE5\ZSXGT2K3\MC9003632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51" cy="1430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A23B8E" w:rsidRDefault="003467E4" w:rsidP="000441C1">
            <w:pPr>
              <w:jc w:val="center"/>
              <w:rPr>
                <w:lang w:val="es-MX"/>
              </w:rPr>
            </w:pPr>
            <w:r w:rsidRPr="00A23B8E">
              <w:rPr>
                <w:noProof/>
              </w:rPr>
              <w:drawing>
                <wp:inline distT="0" distB="0" distL="0" distR="0">
                  <wp:extent cx="1291442" cy="1313895"/>
                  <wp:effectExtent l="19050" t="0" r="3958" b="0"/>
                  <wp:docPr id="81" name="Picture 5" descr="C:\Users\Erin\AppData\Local\Microsoft\Windows\Temporary Internet Files\Content.IE5\RRXAZTQK\MC9000095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in\AppData\Local\Microsoft\Windows\Temporary Internet Files\Content.IE5\RRXAZTQK\MC9000095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965" cy="1314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A23B8E" w:rsidRDefault="003467E4" w:rsidP="000441C1">
            <w:pPr>
              <w:jc w:val="center"/>
              <w:rPr>
                <w:lang w:val="es-MX"/>
              </w:rPr>
            </w:pPr>
            <w:r w:rsidRPr="00A23B8E">
              <w:rPr>
                <w:noProof/>
              </w:rPr>
              <w:drawing>
                <wp:inline distT="0" distB="0" distL="0" distR="0">
                  <wp:extent cx="1490676" cy="1171852"/>
                  <wp:effectExtent l="19050" t="0" r="0" b="0"/>
                  <wp:docPr id="82" name="Picture 6" descr="C:\Users\Erin\AppData\Local\Microsoft\Windows\Temporary Internet Files\Content.IE5\48HW7V1Q\MC9004272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in\AppData\Local\Microsoft\Windows\Temporary Internet Files\Content.IE5\48HW7V1Q\MC9004272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22" cy="1171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A23B8E" w:rsidRDefault="003467E4" w:rsidP="000441C1">
            <w:pPr>
              <w:jc w:val="center"/>
              <w:rPr>
                <w:lang w:val="es-MX"/>
              </w:rPr>
            </w:pPr>
            <w:r w:rsidRPr="00A23B8E">
              <w:rPr>
                <w:noProof/>
              </w:rPr>
              <w:drawing>
                <wp:inline distT="0" distB="0" distL="0" distR="0">
                  <wp:extent cx="1586378" cy="1029553"/>
                  <wp:effectExtent l="19050" t="0" r="0" b="0"/>
                  <wp:docPr id="84" name="Picture 8" descr="C:\Users\Erin\AppData\Local\Microsoft\Windows\Temporary Internet Files\Content.IE5\80UA0X4S\MC9003536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rin\AppData\Local\Microsoft\Windows\Temporary Internet Files\Content.IE5\80UA0X4S\MC9003536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590" cy="1029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7E4" w:rsidRPr="00A23B8E" w:rsidRDefault="003467E4" w:rsidP="000441C1">
            <w:pPr>
              <w:jc w:val="center"/>
              <w:rPr>
                <w:lang w:val="es-MX"/>
              </w:rPr>
            </w:pPr>
          </w:p>
          <w:p w:rsidR="003467E4" w:rsidRPr="00A23B8E" w:rsidRDefault="003467E4" w:rsidP="000441C1">
            <w:pPr>
              <w:tabs>
                <w:tab w:val="left" w:pos="1999"/>
              </w:tabs>
              <w:jc w:val="center"/>
              <w:rPr>
                <w:lang w:val="es-MX"/>
              </w:rPr>
            </w:pPr>
          </w:p>
        </w:tc>
      </w:tr>
      <w:tr w:rsidR="003467E4" w:rsidRPr="00A23B8E" w:rsidTr="003467E4">
        <w:trPr>
          <w:jc w:val="center"/>
        </w:trPr>
        <w:tc>
          <w:tcPr>
            <w:tcW w:w="432" w:type="dxa"/>
            <w:vMerge/>
          </w:tcPr>
          <w:p w:rsidR="003467E4" w:rsidRPr="00A23B8E" w:rsidRDefault="003467E4" w:rsidP="000441C1">
            <w:pPr>
              <w:jc w:val="center"/>
              <w:rPr>
                <w:noProof/>
              </w:rPr>
            </w:pP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hacer surf</w:t>
            </w:r>
          </w:p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tomar el sol</w:t>
            </w: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 xml:space="preserve">hacer snorkel </w:t>
            </w: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nadar</w:t>
            </w:r>
          </w:p>
        </w:tc>
      </w:tr>
      <w:tr w:rsidR="003467E4" w:rsidRPr="00A23B8E" w:rsidTr="003467E4">
        <w:trPr>
          <w:trHeight w:val="1763"/>
          <w:jc w:val="center"/>
        </w:trPr>
        <w:tc>
          <w:tcPr>
            <w:tcW w:w="432" w:type="dxa"/>
            <w:vMerge w:val="restart"/>
            <w:textDirection w:val="btLr"/>
          </w:tcPr>
          <w:p w:rsidR="003467E4" w:rsidRPr="00A23B8E" w:rsidRDefault="003467E4" w:rsidP="003467E4">
            <w:pPr>
              <w:ind w:left="113" w:right="113"/>
              <w:jc w:val="center"/>
              <w:rPr>
                <w:noProof/>
              </w:rPr>
            </w:pPr>
            <w:r w:rsidRPr="00A23B8E">
              <w:rPr>
                <w:noProof/>
              </w:rPr>
              <w:t>Necesidades</w:t>
            </w: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913105" cy="1057357"/>
                  <wp:effectExtent l="19050" t="0" r="1295" b="0"/>
                  <wp:docPr id="85" name="Picture 10" descr="C:\Users\Erin\AppData\Local\Microsoft\Windows\Temporary Internet Files\Content.IE5\GZWB6MQZ\MC9003208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rin\AppData\Local\Microsoft\Windows\Temporary Internet Files\Content.IE5\GZWB6MQZ\MC9003208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97" cy="1058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1214786" cy="585926"/>
                  <wp:effectExtent l="0" t="0" r="4414" b="0"/>
                  <wp:docPr id="87" name="Picture 11" descr="C:\Users\Erin\AppData\Local\Microsoft\Windows\Temporary Internet Files\Content.IE5\ZSXGT2K3\MC9001989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rin\AppData\Local\Microsoft\Windows\Temporary Internet Files\Content.IE5\ZSXGT2K3\MC9001989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875" cy="585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1482045" cy="1091953"/>
                  <wp:effectExtent l="19050" t="0" r="3855" b="0"/>
                  <wp:docPr id="88" name="Picture 12" descr="C:\Users\Erin\AppData\Local\Microsoft\Windows\Temporary Internet Files\Content.IE5\XEXT20L4\MC900412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rin\AppData\Local\Microsoft\Windows\Temporary Internet Files\Content.IE5\XEXT20L4\MC900412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85" cy="1091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577830" cy="949911"/>
                  <wp:effectExtent l="0" t="0" r="0" b="0"/>
                  <wp:docPr id="89" name="Picture 13" descr="C:\Users\Erin\AppData\Local\Microsoft\Windows\Temporary Internet Files\Content.IE5\ZSXGT2K3\MC9001991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rin\AppData\Local\Microsoft\Windows\Temporary Internet Files\Content.IE5\ZSXGT2K3\MC9001991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3" cy="949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7E4" w:rsidRPr="00A23B8E" w:rsidTr="003467E4">
        <w:trPr>
          <w:jc w:val="center"/>
        </w:trPr>
        <w:tc>
          <w:tcPr>
            <w:tcW w:w="432" w:type="dxa"/>
            <w:vMerge/>
          </w:tcPr>
          <w:p w:rsidR="003467E4" w:rsidRPr="00A23B8E" w:rsidRDefault="003467E4" w:rsidP="000441C1">
            <w:pPr>
              <w:jc w:val="center"/>
              <w:rPr>
                <w:noProof/>
              </w:rPr>
            </w:pP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el traje de baño</w:t>
            </w:r>
          </w:p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las gafas de sol</w:t>
            </w: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la toalla</w:t>
            </w: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la crema (bronceadora)</w:t>
            </w:r>
          </w:p>
        </w:tc>
      </w:tr>
      <w:tr w:rsidR="003467E4" w:rsidRPr="00A23B8E" w:rsidTr="003467E4">
        <w:trPr>
          <w:cantSplit/>
          <w:trHeight w:val="1134"/>
          <w:jc w:val="center"/>
        </w:trPr>
        <w:tc>
          <w:tcPr>
            <w:tcW w:w="432" w:type="dxa"/>
            <w:vMerge w:val="restart"/>
            <w:textDirection w:val="btLr"/>
          </w:tcPr>
          <w:p w:rsidR="003467E4" w:rsidRPr="00A23B8E" w:rsidRDefault="003467E4" w:rsidP="003467E4">
            <w:pPr>
              <w:ind w:left="113" w:right="113"/>
              <w:jc w:val="center"/>
              <w:rPr>
                <w:noProof/>
              </w:rPr>
            </w:pPr>
            <w:r w:rsidRPr="00A23B8E">
              <w:rPr>
                <w:noProof/>
              </w:rPr>
              <w:t>Cosas</w:t>
            </w: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1448336" cy="1215369"/>
                  <wp:effectExtent l="19050" t="0" r="0" b="0"/>
                  <wp:docPr id="90" name="Picture 14" descr="C:\Users\Erin\AppData\Local\Microsoft\Windows\Temporary Internet Files\Content.IE5\48HW7V1Q\MC9002922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rin\AppData\Local\Microsoft\Windows\Temporary Internet Files\Content.IE5\48HW7V1Q\MC9002922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367" cy="1216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1348111" cy="820055"/>
                  <wp:effectExtent l="0" t="0" r="4439" b="0"/>
                  <wp:docPr id="92" name="Picture 16" descr="C:\Users\Erin\AppData\Local\Microsoft\Windows\Temporary Internet Files\Content.IE5\QM4169Y5\MC900438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rin\AppData\Local\Microsoft\Windows\Temporary Internet Files\Content.IE5\QM4169Y5\MC900438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90" cy="82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1369711" cy="718474"/>
                  <wp:effectExtent l="19050" t="0" r="1889" b="0"/>
                  <wp:docPr id="98" name="Picture 17" descr="C:\Users\Erin\AppData\Local\Microsoft\Windows\Temporary Internet Files\Content.IE5\MH6NRFY6\MC9003266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rin\AppData\Local\Microsoft\Windows\Temporary Internet Files\Content.IE5\MH6NRFY6\MC9003266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72" cy="718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1419132" cy="769776"/>
                  <wp:effectExtent l="19050" t="0" r="0" b="0"/>
                  <wp:docPr id="99" name="Picture 18" descr="C:\Users\Erin\AppData\Local\Microsoft\Windows\Temporary Internet Files\Content.IE5\48HW7V1Q\MC90029573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rin\AppData\Local\Microsoft\Windows\Temporary Internet Files\Content.IE5\48HW7V1Q\MC900295732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754" cy="769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7E4" w:rsidRPr="00A23B8E" w:rsidTr="003467E4">
        <w:trPr>
          <w:cantSplit/>
          <w:trHeight w:val="677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textDirection w:val="btLr"/>
          </w:tcPr>
          <w:p w:rsidR="003467E4" w:rsidRPr="00A23B8E" w:rsidRDefault="003467E4" w:rsidP="003467E4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467E4" w:rsidRPr="0025313B" w:rsidRDefault="000430FE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el océano</w:t>
            </w:r>
          </w:p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467E4" w:rsidRPr="0025313B" w:rsidRDefault="000430FE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la arena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467E4" w:rsidRPr="0025313B" w:rsidRDefault="000430FE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el barco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467E4" w:rsidRPr="0025313B" w:rsidRDefault="000430FE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la piscina</w:t>
            </w:r>
          </w:p>
        </w:tc>
      </w:tr>
      <w:tr w:rsidR="003467E4" w:rsidRPr="00A23B8E" w:rsidTr="003467E4">
        <w:trPr>
          <w:cantSplit/>
          <w:trHeight w:val="395"/>
          <w:jc w:val="center"/>
        </w:trPr>
        <w:tc>
          <w:tcPr>
            <w:tcW w:w="432" w:type="dxa"/>
            <w:tcBorders>
              <w:left w:val="nil"/>
              <w:right w:val="nil"/>
            </w:tcBorders>
            <w:textDirection w:val="btLr"/>
          </w:tcPr>
          <w:p w:rsidR="003467E4" w:rsidRPr="00A23B8E" w:rsidRDefault="003467E4" w:rsidP="003467E4">
            <w:pPr>
              <w:ind w:left="113" w:right="113"/>
              <w:rPr>
                <w:b/>
                <w:noProof/>
                <w:sz w:val="24"/>
              </w:rPr>
            </w:pPr>
          </w:p>
        </w:tc>
        <w:tc>
          <w:tcPr>
            <w:tcW w:w="11016" w:type="dxa"/>
            <w:gridSpan w:val="4"/>
            <w:tcBorders>
              <w:left w:val="nil"/>
              <w:right w:val="nil"/>
            </w:tcBorders>
          </w:tcPr>
          <w:p w:rsidR="003467E4" w:rsidRPr="00A23B8E" w:rsidRDefault="003467E4" w:rsidP="002A3CB7">
            <w:pPr>
              <w:rPr>
                <w:b/>
                <w:noProof/>
                <w:sz w:val="24"/>
              </w:rPr>
            </w:pPr>
            <w:r w:rsidRPr="00A23B8E">
              <w:rPr>
                <w:b/>
                <w:noProof/>
                <w:sz w:val="24"/>
              </w:rPr>
              <w:t xml:space="preserve">Fuimos de vacaciones a _____________________: </w:t>
            </w:r>
          </w:p>
        </w:tc>
      </w:tr>
      <w:tr w:rsidR="003467E4" w:rsidRPr="00A23B8E" w:rsidTr="003467E4">
        <w:trPr>
          <w:cantSplit/>
          <w:trHeight w:val="1134"/>
          <w:jc w:val="center"/>
        </w:trPr>
        <w:tc>
          <w:tcPr>
            <w:tcW w:w="432" w:type="dxa"/>
            <w:vMerge w:val="restart"/>
            <w:textDirection w:val="btLr"/>
          </w:tcPr>
          <w:p w:rsidR="003467E4" w:rsidRPr="00A23B8E" w:rsidRDefault="003467E4" w:rsidP="003467E4">
            <w:pPr>
              <w:ind w:left="113" w:right="113"/>
              <w:jc w:val="center"/>
              <w:rPr>
                <w:noProof/>
              </w:rPr>
            </w:pPr>
            <w:r w:rsidRPr="00A23B8E">
              <w:rPr>
                <w:noProof/>
              </w:rPr>
              <w:t>Actividades</w:t>
            </w:r>
          </w:p>
        </w:tc>
        <w:tc>
          <w:tcPr>
            <w:tcW w:w="2754" w:type="dxa"/>
          </w:tcPr>
          <w:p w:rsidR="003467E4" w:rsidRPr="00A23B8E" w:rsidRDefault="003467E4" w:rsidP="000441C1">
            <w:pPr>
              <w:jc w:val="center"/>
              <w:rPr>
                <w:noProof/>
              </w:rPr>
            </w:pPr>
            <w:r w:rsidRPr="00A23B8E">
              <w:rPr>
                <w:noProof/>
              </w:rPr>
              <w:drawing>
                <wp:inline distT="0" distB="0" distL="0" distR="0">
                  <wp:extent cx="1383622" cy="1153081"/>
                  <wp:effectExtent l="19050" t="0" r="7028" b="0"/>
                  <wp:docPr id="100" name="Picture 21" descr="https://encrypted-tbn0.gstatic.com/images?q=tbn:ANd9GcTTR6gSi6Bffd0koLKh8PNWDoaagN7tWRTwgahks5or_e79w0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0.gstatic.com/images?q=tbn:ANd9GcTTR6gSi6Bffd0koLKh8PNWDoaagN7tWRTwgahks5or_e79w0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80" cy="1152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A23B8E" w:rsidRDefault="003467E4" w:rsidP="000441C1">
            <w:pPr>
              <w:jc w:val="center"/>
              <w:rPr>
                <w:noProof/>
              </w:rPr>
            </w:pPr>
            <w:r w:rsidRPr="00A23B8E">
              <w:rPr>
                <w:noProof/>
              </w:rPr>
              <w:drawing>
                <wp:inline distT="0" distB="0" distL="0" distR="0">
                  <wp:extent cx="1027202" cy="1074198"/>
                  <wp:effectExtent l="19050" t="0" r="1498" b="0"/>
                  <wp:docPr id="101" name="Picture 26" descr="C:\Users\Erin\AppData\Local\Microsoft\Windows\Temporary Internet Files\Content.IE5\AH11NGXH\MC9004375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rin\AppData\Local\Microsoft\Windows\Temporary Internet Files\Content.IE5\AH11NGXH\MC9004375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202" cy="1074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A23B8E" w:rsidRDefault="003467E4" w:rsidP="000441C1">
            <w:pPr>
              <w:jc w:val="center"/>
              <w:rPr>
                <w:noProof/>
              </w:rPr>
            </w:pPr>
            <w:r w:rsidRPr="00A23B8E">
              <w:rPr>
                <w:noProof/>
              </w:rPr>
              <w:drawing>
                <wp:inline distT="0" distB="0" distL="0" distR="0">
                  <wp:extent cx="1615813" cy="630315"/>
                  <wp:effectExtent l="19050" t="0" r="3437" b="0"/>
                  <wp:docPr id="102" name="Picture 27" descr="C:\Users\Erin\AppData\Local\Microsoft\Windows\Temporary Internet Files\Content.IE5\48HW7V1Q\MC9003209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Erin\AppData\Local\Microsoft\Windows\Temporary Internet Files\Content.IE5\48HW7V1Q\MC9003209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433" cy="634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A23B8E" w:rsidRDefault="003467E4" w:rsidP="000441C1">
            <w:pPr>
              <w:jc w:val="center"/>
              <w:rPr>
                <w:noProof/>
              </w:rPr>
            </w:pPr>
            <w:r w:rsidRPr="00A23B8E">
              <w:rPr>
                <w:noProof/>
              </w:rPr>
              <w:drawing>
                <wp:inline distT="0" distB="0" distL="0" distR="0">
                  <wp:extent cx="1260629" cy="983109"/>
                  <wp:effectExtent l="0" t="0" r="0" b="0"/>
                  <wp:docPr id="103" name="Picture 29" descr="C:\Users\Erin\AppData\Local\Microsoft\Windows\Temporary Internet Files\Content.IE5\MGM501OL\MC9003381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rin\AppData\Local\Microsoft\Windows\Temporary Internet Files\Content.IE5\MGM501OL\MC9003381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65" cy="984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7E4" w:rsidRPr="00AE5018" w:rsidTr="003467E4">
        <w:trPr>
          <w:cantSplit/>
          <w:trHeight w:val="677"/>
          <w:jc w:val="center"/>
        </w:trPr>
        <w:tc>
          <w:tcPr>
            <w:tcW w:w="432" w:type="dxa"/>
            <w:vMerge/>
            <w:textDirection w:val="btLr"/>
          </w:tcPr>
          <w:p w:rsidR="003467E4" w:rsidRPr="00A23B8E" w:rsidRDefault="003467E4" w:rsidP="003467E4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2754" w:type="dxa"/>
          </w:tcPr>
          <w:p w:rsidR="003467E4" w:rsidRPr="0025313B" w:rsidRDefault="000430FE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Acampar</w:t>
            </w:r>
          </w:p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2754" w:type="dxa"/>
          </w:tcPr>
          <w:p w:rsidR="003467E4" w:rsidRPr="0025313B" w:rsidRDefault="000430FE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Ir de pesca</w:t>
            </w:r>
          </w:p>
        </w:tc>
        <w:tc>
          <w:tcPr>
            <w:tcW w:w="2754" w:type="dxa"/>
          </w:tcPr>
          <w:p w:rsidR="003467E4" w:rsidRPr="002903CF" w:rsidRDefault="000430FE" w:rsidP="000441C1">
            <w:pPr>
              <w:jc w:val="center"/>
              <w:rPr>
                <w:noProof/>
                <w:color w:val="FFFFFF" w:themeColor="background1"/>
              </w:rPr>
            </w:pPr>
            <w:r w:rsidRPr="002903CF">
              <w:rPr>
                <w:noProof/>
                <w:color w:val="FFFFFF" w:themeColor="background1"/>
              </w:rPr>
              <w:t>Pasear en lancha</w:t>
            </w:r>
          </w:p>
        </w:tc>
        <w:tc>
          <w:tcPr>
            <w:tcW w:w="2754" w:type="dxa"/>
          </w:tcPr>
          <w:p w:rsidR="003467E4" w:rsidRPr="002903CF" w:rsidRDefault="000430FE" w:rsidP="000441C1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2903CF">
              <w:rPr>
                <w:noProof/>
                <w:color w:val="FFFFFF" w:themeColor="background1"/>
                <w:lang w:val="es-MX"/>
              </w:rPr>
              <w:t>Pasear en bote de vela</w:t>
            </w:r>
          </w:p>
        </w:tc>
      </w:tr>
      <w:tr w:rsidR="003467E4" w:rsidRPr="00A23B8E" w:rsidTr="003467E4">
        <w:trPr>
          <w:cantSplit/>
          <w:trHeight w:val="1134"/>
          <w:jc w:val="center"/>
        </w:trPr>
        <w:tc>
          <w:tcPr>
            <w:tcW w:w="432" w:type="dxa"/>
            <w:vMerge w:val="restart"/>
            <w:textDirection w:val="btLr"/>
          </w:tcPr>
          <w:p w:rsidR="003467E4" w:rsidRPr="00A23B8E" w:rsidRDefault="003467E4" w:rsidP="003467E4">
            <w:pPr>
              <w:ind w:left="113" w:right="113"/>
              <w:jc w:val="center"/>
              <w:rPr>
                <w:noProof/>
              </w:rPr>
            </w:pPr>
            <w:r w:rsidRPr="00A23B8E">
              <w:rPr>
                <w:noProof/>
              </w:rPr>
              <w:t>Necesudades</w:t>
            </w:r>
          </w:p>
        </w:tc>
        <w:tc>
          <w:tcPr>
            <w:tcW w:w="2754" w:type="dxa"/>
          </w:tcPr>
          <w:p w:rsidR="003467E4" w:rsidRPr="00E62719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E62719">
              <w:rPr>
                <w:noProof/>
                <w:color w:val="FFFFFF" w:themeColor="background1"/>
              </w:rPr>
              <w:drawing>
                <wp:inline distT="0" distB="0" distL="0" distR="0">
                  <wp:extent cx="1229712" cy="1029810"/>
                  <wp:effectExtent l="19050" t="0" r="8538" b="0"/>
                  <wp:docPr id="104" name="Picture 32" descr="C:\Users\Erin\AppData\Local\Microsoft\Windows\Temporary Internet Files\Content.IE5\MH6NRFY6\MC9003657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Erin\AppData\Local\Microsoft\Windows\Temporary Internet Files\Content.IE5\MH6NRFY6\MC9003657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12" cy="1029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E62719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E62719">
              <w:rPr>
                <w:noProof/>
                <w:color w:val="FFFFFF" w:themeColor="background1"/>
              </w:rPr>
              <w:drawing>
                <wp:inline distT="0" distB="0" distL="0" distR="0">
                  <wp:extent cx="1241664" cy="1029810"/>
                  <wp:effectExtent l="0" t="0" r="0" b="0"/>
                  <wp:docPr id="105" name="Picture 28" descr="C:\Users\Erin\AppData\Local\Microsoft\Windows\Temporary Internet Files\Content.IE5\MH6NRFY6\MC9003354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rin\AppData\Local\Microsoft\Windows\Temporary Internet Files\Content.IE5\MH6NRFY6\MC9003354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269" cy="103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E62719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E62719">
              <w:rPr>
                <w:noProof/>
                <w:color w:val="FFFFFF" w:themeColor="background1"/>
              </w:rPr>
              <w:drawing>
                <wp:inline distT="0" distB="0" distL="0" distR="0">
                  <wp:extent cx="787841" cy="985421"/>
                  <wp:effectExtent l="19050" t="0" r="0" b="0"/>
                  <wp:docPr id="106" name="Picture 4" descr="C:\Users\Erin\AppData\Local\Microsoft\Windows\Temporary Internet Files\Content.IE5\XEXT20L4\MC90032260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1" name="Picture 5" descr="C:\Users\Erin\AppData\Local\Microsoft\Windows\Temporary Internet Files\Content.IE5\XEXT20L4\MC9003226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387" cy="986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E62719" w:rsidRDefault="003467E4" w:rsidP="000441C1">
            <w:pPr>
              <w:tabs>
                <w:tab w:val="left" w:pos="1817"/>
              </w:tabs>
              <w:jc w:val="center"/>
              <w:rPr>
                <w:noProof/>
                <w:color w:val="FFFFFF" w:themeColor="background1"/>
              </w:rPr>
            </w:pPr>
            <w:r w:rsidRPr="00E62719">
              <w:rPr>
                <w:noProof/>
                <w:color w:val="FFFFFF" w:themeColor="background1"/>
              </w:rPr>
              <w:drawing>
                <wp:inline distT="0" distB="0" distL="0" distR="0">
                  <wp:extent cx="1241579" cy="725330"/>
                  <wp:effectExtent l="19050" t="0" r="0" b="0"/>
                  <wp:docPr id="107" name="Picture 6" descr="C:\Users\Erin\AppData\Local\Microsoft\Windows\Temporary Internet Files\Content.IE5\MH6NRFY6\MC90002158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2" name="Picture 6" descr="C:\Users\Erin\AppData\Local\Microsoft\Windows\Temporary Internet Files\Content.IE5\MH6NRFY6\MC9000215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53" cy="72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7E4" w:rsidRPr="00A23B8E" w:rsidTr="003467E4">
        <w:trPr>
          <w:cantSplit/>
          <w:trHeight w:val="677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textDirection w:val="btLr"/>
          </w:tcPr>
          <w:p w:rsidR="003467E4" w:rsidRPr="00A23B8E" w:rsidRDefault="003467E4" w:rsidP="003467E4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467E4" w:rsidRPr="00E62719" w:rsidRDefault="000430FE" w:rsidP="000441C1">
            <w:pPr>
              <w:jc w:val="center"/>
              <w:rPr>
                <w:noProof/>
                <w:color w:val="FFFFFF" w:themeColor="background1"/>
              </w:rPr>
            </w:pPr>
            <w:r w:rsidRPr="00E62719">
              <w:rPr>
                <w:noProof/>
                <w:color w:val="FFFFFF" w:themeColor="background1"/>
              </w:rPr>
              <w:t>Esquiar en el agua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0430FE" w:rsidRPr="00E62719" w:rsidRDefault="000430FE" w:rsidP="000441C1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E62719">
              <w:rPr>
                <w:noProof/>
                <w:color w:val="FFFFFF" w:themeColor="background1"/>
                <w:lang w:val="es-MX"/>
              </w:rPr>
              <w:t>Pasear en canoa/</w:t>
            </w:r>
          </w:p>
          <w:p w:rsidR="003467E4" w:rsidRPr="00E62719" w:rsidRDefault="000430FE" w:rsidP="000441C1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E62719">
              <w:rPr>
                <w:noProof/>
                <w:color w:val="FFFFFF" w:themeColor="background1"/>
                <w:lang w:val="es-MX"/>
              </w:rPr>
              <w:t>El remo de canoa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467E4" w:rsidRPr="00E62719" w:rsidRDefault="000430FE" w:rsidP="000441C1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E62719">
              <w:rPr>
                <w:noProof/>
                <w:color w:val="FFFFFF" w:themeColor="background1"/>
                <w:lang w:val="es-MX"/>
              </w:rPr>
              <w:t>La caña de pescar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467E4" w:rsidRPr="00E62719" w:rsidRDefault="006A3BB9" w:rsidP="006A3BB9">
            <w:pPr>
              <w:tabs>
                <w:tab w:val="left" w:pos="1817"/>
              </w:tabs>
              <w:jc w:val="center"/>
              <w:rPr>
                <w:noProof/>
                <w:color w:val="FFFFFF" w:themeColor="background1"/>
                <w:lang w:val="es-MX"/>
              </w:rPr>
            </w:pPr>
            <w:r w:rsidRPr="00E62719">
              <w:rPr>
                <w:noProof/>
                <w:color w:val="FFFFFF" w:themeColor="background1"/>
                <w:lang w:val="es-MX"/>
              </w:rPr>
              <w:t>La canasta de picnic</w:t>
            </w:r>
          </w:p>
        </w:tc>
      </w:tr>
    </w:tbl>
    <w:p w:rsidR="009D2D0F" w:rsidRPr="000430FE" w:rsidRDefault="009D2D0F">
      <w:pPr>
        <w:rPr>
          <w:lang w:val="es-MX"/>
        </w:rPr>
      </w:pPr>
    </w:p>
    <w:p w:rsidR="00C14AD4" w:rsidRPr="000430FE" w:rsidRDefault="00C14AD4">
      <w:pPr>
        <w:rPr>
          <w:lang w:val="es-MX"/>
        </w:rPr>
      </w:pPr>
    </w:p>
    <w:tbl>
      <w:tblPr>
        <w:tblStyle w:val="TableGrid"/>
        <w:tblW w:w="11448" w:type="dxa"/>
        <w:jc w:val="center"/>
        <w:tblLayout w:type="fixed"/>
        <w:tblLook w:val="04A0"/>
      </w:tblPr>
      <w:tblGrid>
        <w:gridCol w:w="432"/>
        <w:gridCol w:w="2754"/>
        <w:gridCol w:w="2754"/>
        <w:gridCol w:w="2754"/>
        <w:gridCol w:w="2754"/>
      </w:tblGrid>
      <w:tr w:rsidR="003467E4" w:rsidRPr="00A23B8E" w:rsidTr="003467E4">
        <w:trPr>
          <w:jc w:val="center"/>
        </w:trPr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3467E4" w:rsidRPr="00A23B8E" w:rsidRDefault="003467E4" w:rsidP="009D2D0F">
            <w:pPr>
              <w:tabs>
                <w:tab w:val="left" w:pos="1817"/>
              </w:tabs>
              <w:rPr>
                <w:b/>
                <w:noProof/>
                <w:sz w:val="24"/>
                <w:lang w:val="es-MX"/>
              </w:rPr>
            </w:pPr>
          </w:p>
        </w:tc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</w:tcPr>
          <w:p w:rsidR="003467E4" w:rsidRPr="00A23B8E" w:rsidRDefault="003467E4" w:rsidP="009D2D0F">
            <w:pPr>
              <w:tabs>
                <w:tab w:val="left" w:pos="1817"/>
              </w:tabs>
              <w:rPr>
                <w:noProof/>
              </w:rPr>
            </w:pPr>
            <w:r w:rsidRPr="00A23B8E">
              <w:rPr>
                <w:b/>
                <w:noProof/>
                <w:sz w:val="24"/>
              </w:rPr>
              <w:t>Fuimos de vacaciones a _____________________:</w:t>
            </w:r>
          </w:p>
        </w:tc>
      </w:tr>
      <w:tr w:rsidR="003467E4" w:rsidRPr="00A23B8E" w:rsidTr="003467E4">
        <w:trPr>
          <w:jc w:val="center"/>
        </w:trPr>
        <w:tc>
          <w:tcPr>
            <w:tcW w:w="432" w:type="dxa"/>
            <w:vMerge w:val="restart"/>
            <w:textDirection w:val="btLr"/>
          </w:tcPr>
          <w:p w:rsidR="003467E4" w:rsidRPr="00A23B8E" w:rsidRDefault="003467E4" w:rsidP="003467E4">
            <w:pPr>
              <w:ind w:left="113" w:right="113"/>
              <w:jc w:val="center"/>
              <w:rPr>
                <w:noProof/>
              </w:rPr>
            </w:pPr>
            <w:r w:rsidRPr="00A23B8E">
              <w:rPr>
                <w:noProof/>
              </w:rPr>
              <w:t>Actividades</w:t>
            </w:r>
          </w:p>
        </w:tc>
        <w:tc>
          <w:tcPr>
            <w:tcW w:w="2754" w:type="dxa"/>
          </w:tcPr>
          <w:p w:rsidR="003467E4" w:rsidRPr="00A23B8E" w:rsidRDefault="003467E4" w:rsidP="00EF5E17">
            <w:pPr>
              <w:jc w:val="center"/>
              <w:rPr>
                <w:noProof/>
              </w:rPr>
            </w:pPr>
            <w:r w:rsidRPr="00A23B8E">
              <w:rPr>
                <w:noProof/>
              </w:rPr>
              <w:drawing>
                <wp:inline distT="0" distB="0" distL="0" distR="0">
                  <wp:extent cx="1253696" cy="1343882"/>
                  <wp:effectExtent l="19050" t="0" r="3604" b="0"/>
                  <wp:docPr id="135" name="Picture 37" descr="C:\Users\Erin\AppData\Local\Microsoft\Windows\Temporary Internet Files\Content.IE5\AH11NGXH\MC9003657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rin\AppData\Local\Microsoft\Windows\Temporary Internet Files\Content.IE5\AH11NGXH\MC9003657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794" cy="1343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A23B8E" w:rsidRDefault="003467E4" w:rsidP="00EF5E17">
            <w:pPr>
              <w:jc w:val="center"/>
              <w:rPr>
                <w:noProof/>
              </w:rPr>
            </w:pPr>
            <w:r w:rsidRPr="00A23B8E">
              <w:rPr>
                <w:noProof/>
              </w:rPr>
              <w:drawing>
                <wp:inline distT="0" distB="0" distL="0" distR="0">
                  <wp:extent cx="1183994" cy="1346886"/>
                  <wp:effectExtent l="19050" t="0" r="0" b="0"/>
                  <wp:docPr id="136" name="Picture 35" descr="C:\Users\Erin\AppData\Local\Microsoft\Windows\Temporary Internet Files\Content.IE5\MH6NRFY6\MC9003551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Erin\AppData\Local\Microsoft\Windows\Temporary Internet Files\Content.IE5\MH6NRFY6\MC9003551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00" cy="134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A23B8E" w:rsidRDefault="003467E4" w:rsidP="000441C1">
            <w:pPr>
              <w:jc w:val="center"/>
              <w:rPr>
                <w:noProof/>
              </w:rPr>
            </w:pPr>
            <w:r w:rsidRPr="00A23B8E">
              <w:rPr>
                <w:noProof/>
              </w:rPr>
              <w:drawing>
                <wp:inline distT="0" distB="0" distL="0" distR="0">
                  <wp:extent cx="1606550" cy="1304925"/>
                  <wp:effectExtent l="0" t="0" r="0" b="0"/>
                  <wp:docPr id="137" name="Picture 42" descr="C:\Users\Erin\AppData\Local\Microsoft\Windows\Temporary Internet Files\Content.IE5\ZSXGT2K3\MC9003909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Erin\AppData\Local\Microsoft\Windows\Temporary Internet Files\Content.IE5\ZSXGT2K3\MC9003909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A23B8E" w:rsidRDefault="003467E4" w:rsidP="00EF5E17">
            <w:pPr>
              <w:tabs>
                <w:tab w:val="left" w:pos="1817"/>
              </w:tabs>
              <w:jc w:val="center"/>
              <w:rPr>
                <w:noProof/>
              </w:rPr>
            </w:pPr>
            <w:r w:rsidRPr="00A23B8E">
              <w:rPr>
                <w:noProof/>
              </w:rPr>
              <w:drawing>
                <wp:inline distT="0" distB="0" distL="0" distR="0">
                  <wp:extent cx="1433383" cy="1299109"/>
                  <wp:effectExtent l="19050" t="0" r="0" b="0"/>
                  <wp:docPr id="138" name="Picture 38" descr="C:\Users\Erin\AppData\Local\Microsoft\Windows\Temporary Internet Files\Content.IE5\ZSXGT2K3\MC900383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Erin\AppData\Local\Microsoft\Windows\Temporary Internet Files\Content.IE5\ZSXGT2K3\MC900383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36" cy="1299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7E4" w:rsidRPr="00A23B8E" w:rsidTr="003467E4">
        <w:trPr>
          <w:jc w:val="center"/>
        </w:trPr>
        <w:tc>
          <w:tcPr>
            <w:tcW w:w="432" w:type="dxa"/>
            <w:vMerge/>
          </w:tcPr>
          <w:p w:rsidR="003467E4" w:rsidRPr="00A23B8E" w:rsidRDefault="003467E4" w:rsidP="00EF5E17">
            <w:pPr>
              <w:jc w:val="center"/>
              <w:rPr>
                <w:noProof/>
              </w:rPr>
            </w:pPr>
          </w:p>
        </w:tc>
        <w:tc>
          <w:tcPr>
            <w:tcW w:w="2754" w:type="dxa"/>
          </w:tcPr>
          <w:p w:rsidR="003467E4" w:rsidRPr="0025313B" w:rsidRDefault="006A3BB9" w:rsidP="00EF5E17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Esquiar</w:t>
            </w:r>
          </w:p>
          <w:p w:rsidR="003467E4" w:rsidRPr="0025313B" w:rsidRDefault="003467E4" w:rsidP="00EF5E17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2754" w:type="dxa"/>
          </w:tcPr>
          <w:p w:rsidR="003467E4" w:rsidRPr="0025313B" w:rsidRDefault="006A3BB9" w:rsidP="00EF5E17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Hacer snowboard</w:t>
            </w:r>
          </w:p>
        </w:tc>
        <w:tc>
          <w:tcPr>
            <w:tcW w:w="2754" w:type="dxa"/>
          </w:tcPr>
          <w:p w:rsidR="003467E4" w:rsidRPr="0025313B" w:rsidRDefault="006A3BB9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Ir de excursión</w:t>
            </w:r>
          </w:p>
        </w:tc>
        <w:tc>
          <w:tcPr>
            <w:tcW w:w="2754" w:type="dxa"/>
          </w:tcPr>
          <w:p w:rsidR="003467E4" w:rsidRPr="0025313B" w:rsidRDefault="006A3BB9" w:rsidP="00EF5E17">
            <w:pPr>
              <w:tabs>
                <w:tab w:val="left" w:pos="1817"/>
              </w:tabs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Subir la montaña</w:t>
            </w:r>
          </w:p>
        </w:tc>
      </w:tr>
      <w:tr w:rsidR="003467E4" w:rsidRPr="00A23B8E" w:rsidTr="003467E4">
        <w:trPr>
          <w:jc w:val="center"/>
        </w:trPr>
        <w:tc>
          <w:tcPr>
            <w:tcW w:w="432" w:type="dxa"/>
            <w:vMerge w:val="restart"/>
            <w:textDirection w:val="btLr"/>
          </w:tcPr>
          <w:p w:rsidR="003467E4" w:rsidRPr="00A23B8E" w:rsidRDefault="000430FE" w:rsidP="003467E4">
            <w:pPr>
              <w:ind w:left="113" w:right="113"/>
              <w:jc w:val="center"/>
              <w:rPr>
                <w:noProof/>
              </w:rPr>
            </w:pPr>
            <w:r w:rsidRPr="00A23B8E">
              <w:rPr>
                <w:noProof/>
              </w:rPr>
              <w:t>Necesidades</w:t>
            </w:r>
          </w:p>
        </w:tc>
        <w:tc>
          <w:tcPr>
            <w:tcW w:w="2754" w:type="dxa"/>
          </w:tcPr>
          <w:p w:rsidR="003467E4" w:rsidRPr="0025313B" w:rsidRDefault="003467E4" w:rsidP="00EF5E17">
            <w:pPr>
              <w:jc w:val="center"/>
              <w:rPr>
                <w:b/>
                <w:noProof/>
                <w:color w:val="FFFFFF" w:themeColor="background1"/>
              </w:rPr>
            </w:pPr>
            <w:r w:rsidRPr="0025313B">
              <w:rPr>
                <w:b/>
                <w:noProof/>
                <w:color w:val="FFFFFF" w:themeColor="background1"/>
              </w:rPr>
              <w:drawing>
                <wp:inline distT="0" distB="0" distL="0" distR="0">
                  <wp:extent cx="1318063" cy="1301773"/>
                  <wp:effectExtent l="19050" t="0" r="0" b="0"/>
                  <wp:docPr id="139" name="Picture 7" descr="C:\Users\Erin\AppData\Local\Microsoft\Windows\Temporary Internet Files\Content.IE5\KQ6W7N83\MC90030021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0" name="Picture 4" descr="C:\Users\Erin\AppData\Local\Microsoft\Windows\Temporary Internet Files\Content.IE5\KQ6W7N83\MC9003002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624" cy="1303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25313B" w:rsidRDefault="003467E4" w:rsidP="00EF5E17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1203051" cy="1305017"/>
                  <wp:effectExtent l="19050" t="0" r="0" b="0"/>
                  <wp:docPr id="140" name="Picture 8" descr="C:\Users\Erin\AppData\Local\Microsoft\Windows\Temporary Internet Files\Content.IE5\80UA0X4S\MC900053582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9" name="Picture 3" descr="C:\Users\Erin\AppData\Local\Microsoft\Windows\Temporary Internet Files\Content.IE5\80UA0X4S\MC9000535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64" cy="1305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670729" cy="1242873"/>
                  <wp:effectExtent l="19050" t="0" r="0" b="0"/>
                  <wp:docPr id="141" name="Picture 48" descr="C:\Users\Erin\AppData\Local\Microsoft\Windows\Temporary Internet Files\Content.IE5\48HW7V1Q\MC900331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Erin\AppData\Local\Microsoft\Windows\Temporary Internet Files\Content.IE5\48HW7V1Q\MC900331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11" cy="1242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25313B" w:rsidRDefault="003467E4" w:rsidP="00EF5E17">
            <w:pPr>
              <w:tabs>
                <w:tab w:val="left" w:pos="1817"/>
              </w:tabs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1606550" cy="1331595"/>
                  <wp:effectExtent l="0" t="0" r="0" b="0"/>
                  <wp:docPr id="142" name="Picture 49" descr="C:\Users\Erin\AppData\Local\Microsoft\Windows\Temporary Internet Files\Content.IE5\MH6NRFY6\MC9002328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Erin\AppData\Local\Microsoft\Windows\Temporary Internet Files\Content.IE5\MH6NRFY6\MC9002328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7E4" w:rsidRPr="00A23B8E" w:rsidTr="003467E4">
        <w:trPr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3467E4" w:rsidRPr="00A23B8E" w:rsidRDefault="003467E4" w:rsidP="00EF5E17">
            <w:pPr>
              <w:jc w:val="center"/>
              <w:rPr>
                <w:b/>
                <w:noProof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467E4" w:rsidRPr="0025313B" w:rsidRDefault="006A3BB9" w:rsidP="006A3BB9">
            <w:pPr>
              <w:jc w:val="center"/>
              <w:rPr>
                <w:b/>
                <w:noProof/>
                <w:color w:val="FFFFFF" w:themeColor="background1"/>
                <w:lang w:val="es-MX"/>
              </w:rPr>
            </w:pPr>
            <w:r w:rsidRPr="0025313B">
              <w:rPr>
                <w:noProof/>
                <w:color w:val="FFFFFF" w:themeColor="background1"/>
                <w:lang w:val="es-MX"/>
              </w:rPr>
              <w:t>La gorra/La bufanda/Los guantes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467E4" w:rsidRPr="0025313B" w:rsidRDefault="006A3BB9" w:rsidP="00EF5E17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25313B">
              <w:rPr>
                <w:noProof/>
                <w:color w:val="FFFFFF" w:themeColor="background1"/>
                <w:lang w:val="es-MX"/>
              </w:rPr>
              <w:t>El abrigo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467E4" w:rsidRPr="0025313B" w:rsidRDefault="006A3BB9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El nieve (Nevar=to snow)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467E4" w:rsidRPr="0025313B" w:rsidRDefault="006A3BB9" w:rsidP="00EF5E17">
            <w:pPr>
              <w:tabs>
                <w:tab w:val="left" w:pos="1817"/>
              </w:tabs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El fuego</w:t>
            </w:r>
          </w:p>
        </w:tc>
      </w:tr>
      <w:tr w:rsidR="003467E4" w:rsidRPr="00A23B8E" w:rsidTr="003467E4">
        <w:trPr>
          <w:jc w:val="center"/>
        </w:trPr>
        <w:tc>
          <w:tcPr>
            <w:tcW w:w="432" w:type="dxa"/>
            <w:tcBorders>
              <w:left w:val="nil"/>
              <w:right w:val="nil"/>
            </w:tcBorders>
          </w:tcPr>
          <w:p w:rsidR="003467E4" w:rsidRPr="00A23B8E" w:rsidRDefault="003467E4">
            <w:pPr>
              <w:rPr>
                <w:b/>
                <w:noProof/>
                <w:sz w:val="24"/>
              </w:rPr>
            </w:pPr>
          </w:p>
        </w:tc>
        <w:tc>
          <w:tcPr>
            <w:tcW w:w="11016" w:type="dxa"/>
            <w:gridSpan w:val="4"/>
            <w:tcBorders>
              <w:left w:val="nil"/>
              <w:right w:val="nil"/>
            </w:tcBorders>
          </w:tcPr>
          <w:p w:rsidR="003467E4" w:rsidRPr="00A23B8E" w:rsidRDefault="003467E4">
            <w:pPr>
              <w:rPr>
                <w:b/>
                <w:noProof/>
                <w:sz w:val="24"/>
              </w:rPr>
            </w:pPr>
          </w:p>
          <w:p w:rsidR="003467E4" w:rsidRPr="00A23B8E" w:rsidRDefault="003467E4">
            <w:r w:rsidRPr="00A23B8E">
              <w:rPr>
                <w:b/>
                <w:noProof/>
                <w:sz w:val="24"/>
              </w:rPr>
              <w:t xml:space="preserve">Fuimos de vacaciones a _____________________: </w:t>
            </w:r>
          </w:p>
        </w:tc>
      </w:tr>
      <w:tr w:rsidR="000430FE" w:rsidRPr="00A23B8E" w:rsidTr="000430FE">
        <w:trPr>
          <w:jc w:val="center"/>
        </w:trPr>
        <w:tc>
          <w:tcPr>
            <w:tcW w:w="432" w:type="dxa"/>
            <w:vMerge w:val="restart"/>
            <w:textDirection w:val="btLr"/>
          </w:tcPr>
          <w:p w:rsidR="000430FE" w:rsidRPr="00A23B8E" w:rsidRDefault="000430FE" w:rsidP="000430FE">
            <w:pPr>
              <w:ind w:left="113" w:right="113"/>
              <w:jc w:val="center"/>
              <w:rPr>
                <w:noProof/>
              </w:rPr>
            </w:pPr>
            <w:r w:rsidRPr="00A23B8E">
              <w:rPr>
                <w:noProof/>
              </w:rPr>
              <w:t>Actividades</w:t>
            </w:r>
          </w:p>
        </w:tc>
        <w:tc>
          <w:tcPr>
            <w:tcW w:w="2754" w:type="dxa"/>
          </w:tcPr>
          <w:p w:rsidR="000430FE" w:rsidRPr="00A23B8E" w:rsidRDefault="000430FE" w:rsidP="00C76566">
            <w:pPr>
              <w:jc w:val="center"/>
              <w:rPr>
                <w:b/>
                <w:noProof/>
              </w:rPr>
            </w:pPr>
            <w:r w:rsidRPr="00A23B8E">
              <w:rPr>
                <w:b/>
                <w:noProof/>
              </w:rPr>
              <w:drawing>
                <wp:inline distT="0" distB="0" distL="0" distR="0">
                  <wp:extent cx="1356017" cy="1071414"/>
                  <wp:effectExtent l="19050" t="0" r="0" b="0"/>
                  <wp:docPr id="166" name="Picture 50" descr="C:\Users\Erin\AppData\Local\Microsoft\Windows\Temporary Internet Files\Content.IE5\KQ6W7N83\MC900054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Erin\AppData\Local\Microsoft\Windows\Temporary Internet Files\Content.IE5\KQ6W7N83\MC900054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415" cy="1068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0430FE" w:rsidRPr="00A23B8E" w:rsidRDefault="000430FE" w:rsidP="00EF5E17">
            <w:pPr>
              <w:jc w:val="center"/>
              <w:rPr>
                <w:noProof/>
              </w:rPr>
            </w:pPr>
            <w:r w:rsidRPr="00A23B8E">
              <w:rPr>
                <w:noProof/>
              </w:rPr>
              <w:drawing>
                <wp:inline distT="0" distB="0" distL="0" distR="0">
                  <wp:extent cx="1322173" cy="1097134"/>
                  <wp:effectExtent l="0" t="0" r="0" b="0"/>
                  <wp:docPr id="167" name="Picture 51" descr="C:\Users\Erin\AppData\Local\Microsoft\Windows\Temporary Internet Files\Content.IE5\XEXT20L4\MC900060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Erin\AppData\Local\Microsoft\Windows\Temporary Internet Files\Content.IE5\XEXT20L4\MC900060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074" cy="110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0430FE" w:rsidRPr="00A23B8E" w:rsidRDefault="000430FE" w:rsidP="000441C1">
            <w:pPr>
              <w:jc w:val="center"/>
              <w:rPr>
                <w:noProof/>
              </w:rPr>
            </w:pPr>
            <w:r w:rsidRPr="00A23B8E">
              <w:rPr>
                <w:noProof/>
              </w:rPr>
              <w:drawing>
                <wp:inline distT="0" distB="0" distL="0" distR="0">
                  <wp:extent cx="1266052" cy="1120237"/>
                  <wp:effectExtent l="19050" t="0" r="0" b="0"/>
                  <wp:docPr id="168" name="Picture 56" descr="C:\Users\Erin\AppData\Local\Microsoft\Windows\Temporary Internet Files\Content.IE5\QM4169Y5\MC9001884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Erin\AppData\Local\Microsoft\Windows\Temporary Internet Files\Content.IE5\QM4169Y5\MC9001884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862" cy="111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0430FE" w:rsidRPr="00A23B8E" w:rsidRDefault="000430FE" w:rsidP="00EF5E17">
            <w:pPr>
              <w:tabs>
                <w:tab w:val="left" w:pos="1817"/>
              </w:tabs>
              <w:jc w:val="center"/>
              <w:rPr>
                <w:noProof/>
              </w:rPr>
            </w:pPr>
            <w:r w:rsidRPr="00A23B8E">
              <w:rPr>
                <w:noProof/>
              </w:rPr>
              <w:drawing>
                <wp:inline distT="0" distB="0" distL="0" distR="0">
                  <wp:extent cx="1062681" cy="1203813"/>
                  <wp:effectExtent l="19050" t="0" r="4119" b="0"/>
                  <wp:docPr id="169" name="Picture 59" descr="C:\Users\Erin\AppData\Local\Microsoft\Windows\Temporary Internet Files\Content.IE5\GZWB6MQZ\MC9000603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Erin\AppData\Local\Microsoft\Windows\Temporary Internet Files\Content.IE5\GZWB6MQZ\MC9000603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53" cy="1206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0FE" w:rsidRPr="00A23B8E" w:rsidTr="003467E4">
        <w:trPr>
          <w:jc w:val="center"/>
        </w:trPr>
        <w:tc>
          <w:tcPr>
            <w:tcW w:w="432" w:type="dxa"/>
            <w:vMerge/>
          </w:tcPr>
          <w:p w:rsidR="000430FE" w:rsidRPr="00A23B8E" w:rsidRDefault="000430FE" w:rsidP="00C76566">
            <w:pPr>
              <w:jc w:val="center"/>
              <w:rPr>
                <w:b/>
                <w:noProof/>
              </w:rPr>
            </w:pPr>
          </w:p>
        </w:tc>
        <w:tc>
          <w:tcPr>
            <w:tcW w:w="2754" w:type="dxa"/>
          </w:tcPr>
          <w:p w:rsidR="000430FE" w:rsidRPr="00FA0F3D" w:rsidRDefault="006A3BB9" w:rsidP="00C76566">
            <w:pPr>
              <w:jc w:val="center"/>
              <w:rPr>
                <w:noProof/>
                <w:color w:val="FFFFFF" w:themeColor="background1"/>
              </w:rPr>
            </w:pPr>
            <w:r w:rsidRPr="00FA0F3D">
              <w:rPr>
                <w:noProof/>
                <w:color w:val="FFFFFF" w:themeColor="background1"/>
              </w:rPr>
              <w:t>El teatro</w:t>
            </w:r>
          </w:p>
          <w:p w:rsidR="000430FE" w:rsidRPr="00FA0F3D" w:rsidRDefault="000430FE" w:rsidP="00C76566">
            <w:pPr>
              <w:jc w:val="center"/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2754" w:type="dxa"/>
          </w:tcPr>
          <w:p w:rsidR="000430FE" w:rsidRPr="00FA0F3D" w:rsidRDefault="006A3BB9" w:rsidP="00EF5E17">
            <w:pPr>
              <w:jc w:val="center"/>
              <w:rPr>
                <w:noProof/>
                <w:color w:val="FFFFFF" w:themeColor="background1"/>
              </w:rPr>
            </w:pPr>
            <w:r w:rsidRPr="00FA0F3D">
              <w:rPr>
                <w:noProof/>
                <w:color w:val="FFFFFF" w:themeColor="background1"/>
              </w:rPr>
              <w:t>El zoológico</w:t>
            </w:r>
          </w:p>
        </w:tc>
        <w:tc>
          <w:tcPr>
            <w:tcW w:w="2754" w:type="dxa"/>
          </w:tcPr>
          <w:p w:rsidR="000430FE" w:rsidRPr="00FA0F3D" w:rsidRDefault="00FA0F3D" w:rsidP="000441C1">
            <w:pPr>
              <w:jc w:val="center"/>
              <w:rPr>
                <w:noProof/>
                <w:color w:val="FFFFFF" w:themeColor="background1"/>
              </w:rPr>
            </w:pPr>
            <w:r w:rsidRPr="00FA0F3D">
              <w:rPr>
                <w:noProof/>
                <w:color w:val="FFFFFF" w:themeColor="background1"/>
              </w:rPr>
              <w:t>recorrer e</w:t>
            </w:r>
            <w:r w:rsidR="006A3BB9" w:rsidRPr="00FA0F3D">
              <w:rPr>
                <w:noProof/>
                <w:color w:val="FFFFFF" w:themeColor="background1"/>
              </w:rPr>
              <w:t>l centro</w:t>
            </w:r>
          </w:p>
        </w:tc>
        <w:tc>
          <w:tcPr>
            <w:tcW w:w="2754" w:type="dxa"/>
          </w:tcPr>
          <w:p w:rsidR="000430FE" w:rsidRPr="0025313B" w:rsidRDefault="006A3BB9" w:rsidP="00EF5E17">
            <w:pPr>
              <w:tabs>
                <w:tab w:val="left" w:pos="1817"/>
              </w:tabs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El museo</w:t>
            </w:r>
          </w:p>
        </w:tc>
      </w:tr>
      <w:tr w:rsidR="000430FE" w:rsidRPr="00A23B8E" w:rsidTr="000430FE">
        <w:trPr>
          <w:jc w:val="center"/>
        </w:trPr>
        <w:tc>
          <w:tcPr>
            <w:tcW w:w="432" w:type="dxa"/>
            <w:vMerge/>
            <w:textDirection w:val="btLr"/>
          </w:tcPr>
          <w:p w:rsidR="000430FE" w:rsidRPr="00A23B8E" w:rsidRDefault="000430FE" w:rsidP="000430FE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2754" w:type="dxa"/>
          </w:tcPr>
          <w:p w:rsidR="000430FE" w:rsidRPr="0025313B" w:rsidRDefault="000430FE" w:rsidP="00C76566">
            <w:pPr>
              <w:jc w:val="center"/>
              <w:rPr>
                <w:b/>
                <w:noProof/>
                <w:color w:val="FFFFFF" w:themeColor="background1"/>
              </w:rPr>
            </w:pPr>
            <w:r w:rsidRPr="0025313B">
              <w:rPr>
                <w:b/>
                <w:noProof/>
                <w:color w:val="FFFFFF" w:themeColor="background1"/>
              </w:rPr>
              <w:drawing>
                <wp:inline distT="0" distB="0" distL="0" distR="0">
                  <wp:extent cx="889686" cy="968456"/>
                  <wp:effectExtent l="0" t="0" r="5664" b="0"/>
                  <wp:docPr id="170" name="Picture 62" descr="C:\Users\Erin\AppData\Local\Microsoft\Windows\Temporary Internet Files\Content.IE5\48HW7V1Q\MC9000555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Erin\AppData\Local\Microsoft\Windows\Temporary Internet Files\Content.IE5\48HW7V1Q\MC9000555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4" cy="969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0430FE" w:rsidRPr="0025313B" w:rsidRDefault="000430FE" w:rsidP="00EF5E17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1080701" cy="1021326"/>
                  <wp:effectExtent l="19050" t="0" r="5149" b="0"/>
                  <wp:docPr id="171" name="Picture 67" descr="C:\Users\Erin\AppData\Local\Microsoft\Windows\Temporary Internet Files\Content.IE5\GZWB6MQZ\MC9002972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Erin\AppData\Local\Microsoft\Windows\Temporary Internet Files\Content.IE5\GZWB6MQZ\MC9002972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765" cy="1023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0430FE" w:rsidRPr="0025313B" w:rsidRDefault="000430FE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1204269" cy="1051474"/>
                  <wp:effectExtent l="19050" t="0" r="0" b="0"/>
                  <wp:docPr id="172" name="Picture 68" descr="C:\Users\Erin\AppData\Local\Microsoft\Windows\Temporary Internet Files\Content.IE5\AH11NGXH\MC9000451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Erin\AppData\Local\Microsoft\Windows\Temporary Internet Files\Content.IE5\AH11NGXH\MC9000451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533" cy="1050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0430FE" w:rsidRPr="0025313B" w:rsidRDefault="00AE5018" w:rsidP="00EF5E17">
            <w:pPr>
              <w:tabs>
                <w:tab w:val="left" w:pos="1817"/>
              </w:tabs>
              <w:jc w:val="center"/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>
                  <wp:extent cx="1606550" cy="789940"/>
                  <wp:effectExtent l="19050" t="0" r="0" b="0"/>
                  <wp:docPr id="1" name="Picture 1" descr="C:\Users\Erin\AppData\Local\Microsoft\Windows\Temporary Internet Files\Content.IE5\GMQO04PP\MC9001952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\AppData\Local\Microsoft\Windows\Temporary Internet Files\Content.IE5\GMQO04PP\MC9001952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0FE" w:rsidRPr="00A23B8E" w:rsidTr="003467E4">
        <w:trPr>
          <w:jc w:val="center"/>
        </w:trPr>
        <w:tc>
          <w:tcPr>
            <w:tcW w:w="432" w:type="dxa"/>
            <w:vMerge/>
          </w:tcPr>
          <w:p w:rsidR="000430FE" w:rsidRPr="00A23B8E" w:rsidRDefault="000430FE" w:rsidP="00C76566">
            <w:pPr>
              <w:jc w:val="center"/>
              <w:rPr>
                <w:b/>
                <w:noProof/>
              </w:rPr>
            </w:pPr>
          </w:p>
        </w:tc>
        <w:tc>
          <w:tcPr>
            <w:tcW w:w="2754" w:type="dxa"/>
          </w:tcPr>
          <w:p w:rsidR="000430FE" w:rsidRPr="0025313B" w:rsidRDefault="006A3BB9" w:rsidP="00C76566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El parque de diversiones</w:t>
            </w:r>
          </w:p>
          <w:p w:rsidR="000430FE" w:rsidRPr="0025313B" w:rsidRDefault="000430FE" w:rsidP="00C76566">
            <w:pPr>
              <w:jc w:val="center"/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2754" w:type="dxa"/>
          </w:tcPr>
          <w:p w:rsidR="000430FE" w:rsidRPr="0025313B" w:rsidRDefault="006A3BB9" w:rsidP="00EF5E17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Quedarse en un hotel</w:t>
            </w:r>
          </w:p>
        </w:tc>
        <w:tc>
          <w:tcPr>
            <w:tcW w:w="2754" w:type="dxa"/>
          </w:tcPr>
          <w:p w:rsidR="000430FE" w:rsidRPr="0025313B" w:rsidRDefault="006A3BB9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El concierto</w:t>
            </w:r>
          </w:p>
        </w:tc>
        <w:tc>
          <w:tcPr>
            <w:tcW w:w="2754" w:type="dxa"/>
          </w:tcPr>
          <w:p w:rsidR="000430FE" w:rsidRPr="0025313B" w:rsidRDefault="00AE5018" w:rsidP="00EF5E17">
            <w:pPr>
              <w:tabs>
                <w:tab w:val="left" w:pos="1817"/>
              </w:tabs>
              <w:jc w:val="center"/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t>ver pirámides</w:t>
            </w:r>
          </w:p>
        </w:tc>
      </w:tr>
      <w:tr w:rsidR="003467E4" w:rsidRPr="00A23B8E" w:rsidTr="000430FE">
        <w:trPr>
          <w:jc w:val="center"/>
        </w:trPr>
        <w:tc>
          <w:tcPr>
            <w:tcW w:w="432" w:type="dxa"/>
            <w:vMerge w:val="restart"/>
            <w:textDirection w:val="btLr"/>
          </w:tcPr>
          <w:p w:rsidR="003467E4" w:rsidRPr="00A23B8E" w:rsidRDefault="000430FE" w:rsidP="000430FE">
            <w:pPr>
              <w:ind w:left="113" w:right="113"/>
              <w:jc w:val="center"/>
              <w:rPr>
                <w:noProof/>
              </w:rPr>
            </w:pPr>
            <w:r w:rsidRPr="00A23B8E">
              <w:rPr>
                <w:noProof/>
              </w:rPr>
              <w:t>Necesidades</w:t>
            </w:r>
          </w:p>
        </w:tc>
        <w:tc>
          <w:tcPr>
            <w:tcW w:w="2754" w:type="dxa"/>
          </w:tcPr>
          <w:p w:rsidR="003467E4" w:rsidRPr="0025313B" w:rsidRDefault="003467E4" w:rsidP="00C76566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902044" cy="902044"/>
                  <wp:effectExtent l="19050" t="0" r="0" b="0"/>
                  <wp:docPr id="150" name="Picture 69" descr="C:\Users\Erin\AppData\Local\Microsoft\Windows\Temporary Internet Files\Content.IE5\GZWB6MQZ\MC9004338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Erin\AppData\Local\Microsoft\Windows\Temporary Internet Files\Content.IE5\GZWB6MQZ\MC9004338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25" cy="90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25313B" w:rsidRDefault="003467E4" w:rsidP="00EF5E17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1191912" cy="888988"/>
                  <wp:effectExtent l="19050" t="0" r="8238" b="0"/>
                  <wp:docPr id="151" name="Picture 70" descr="C:\Users\Erin\AppData\Local\Microsoft\Windows\Temporary Internet Files\Content.IE5\MGM501OL\MC9002389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Erin\AppData\Local\Microsoft\Windows\Temporary Internet Files\Content.IE5\MGM501OL\MC9002389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56" cy="88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1091954" cy="798990"/>
                  <wp:effectExtent l="19050" t="0" r="0" b="0"/>
                  <wp:docPr id="152" name="Picture 71" descr="C:\Users\Erin\AppData\Local\Microsoft\Windows\Temporary Internet Files\Content.IE5\QM4169Y5\MC9000652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Erin\AppData\Local\Microsoft\Windows\Temporary Internet Files\Content.IE5\QM4169Y5\MC9000652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l="31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954" cy="79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25313B" w:rsidRDefault="003467E4" w:rsidP="00EF5E17">
            <w:pPr>
              <w:tabs>
                <w:tab w:val="left" w:pos="1817"/>
              </w:tabs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716692" cy="716692"/>
                  <wp:effectExtent l="0" t="0" r="0" b="0"/>
                  <wp:docPr id="153" name="Picture 72" descr="C:\Users\Erin\AppData\Local\Microsoft\Windows\Temporary Internet Files\Content.IE5\XEXT20L4\MC9004398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Erin\AppData\Local\Microsoft\Windows\Temporary Internet Files\Content.IE5\XEXT20L4\MC9004398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020" cy="71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7E4" w:rsidRPr="00A23B8E" w:rsidTr="003467E4">
        <w:trPr>
          <w:jc w:val="center"/>
        </w:trPr>
        <w:tc>
          <w:tcPr>
            <w:tcW w:w="432" w:type="dxa"/>
            <w:vMerge/>
          </w:tcPr>
          <w:p w:rsidR="003467E4" w:rsidRPr="00A23B8E" w:rsidRDefault="003467E4" w:rsidP="00C76566">
            <w:pPr>
              <w:jc w:val="center"/>
              <w:rPr>
                <w:b/>
                <w:noProof/>
              </w:rPr>
            </w:pPr>
          </w:p>
        </w:tc>
        <w:tc>
          <w:tcPr>
            <w:tcW w:w="2754" w:type="dxa"/>
          </w:tcPr>
          <w:p w:rsidR="003467E4" w:rsidRPr="0025313B" w:rsidRDefault="00C03288" w:rsidP="00C76566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La</w:t>
            </w:r>
            <w:r w:rsidR="006A3BB9" w:rsidRPr="0025313B">
              <w:rPr>
                <w:noProof/>
                <w:color w:val="FFFFFF" w:themeColor="background1"/>
              </w:rPr>
              <w:t xml:space="preserve"> cámara</w:t>
            </w:r>
          </w:p>
          <w:p w:rsidR="003467E4" w:rsidRPr="0025313B" w:rsidRDefault="003467E4" w:rsidP="00C76566">
            <w:pPr>
              <w:jc w:val="center"/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2754" w:type="dxa"/>
          </w:tcPr>
          <w:p w:rsidR="003467E4" w:rsidRPr="0025313B" w:rsidRDefault="006A3BB9" w:rsidP="00EF5E17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El billete</w:t>
            </w:r>
          </w:p>
        </w:tc>
        <w:tc>
          <w:tcPr>
            <w:tcW w:w="2754" w:type="dxa"/>
          </w:tcPr>
          <w:p w:rsidR="003467E4" w:rsidRPr="0025313B" w:rsidRDefault="006A3BB9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La tarjeta de crédito</w:t>
            </w:r>
          </w:p>
        </w:tc>
        <w:tc>
          <w:tcPr>
            <w:tcW w:w="2754" w:type="dxa"/>
          </w:tcPr>
          <w:p w:rsidR="003467E4" w:rsidRPr="0025313B" w:rsidRDefault="006A3BB9" w:rsidP="00EF5E17">
            <w:pPr>
              <w:tabs>
                <w:tab w:val="left" w:pos="1817"/>
              </w:tabs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El móvil</w:t>
            </w:r>
          </w:p>
        </w:tc>
      </w:tr>
      <w:tr w:rsidR="003467E4" w:rsidRPr="00A23B8E" w:rsidTr="000430FE">
        <w:trPr>
          <w:cantSplit/>
          <w:trHeight w:val="1134"/>
          <w:jc w:val="center"/>
        </w:trPr>
        <w:tc>
          <w:tcPr>
            <w:tcW w:w="432" w:type="dxa"/>
            <w:vMerge w:val="restart"/>
            <w:textDirection w:val="btLr"/>
          </w:tcPr>
          <w:p w:rsidR="003467E4" w:rsidRPr="00A23B8E" w:rsidRDefault="003467E4" w:rsidP="003467E4">
            <w:pPr>
              <w:ind w:left="113" w:right="113"/>
              <w:jc w:val="center"/>
              <w:rPr>
                <w:noProof/>
                <w:sz w:val="16"/>
              </w:rPr>
            </w:pPr>
            <w:r w:rsidRPr="00A23B8E">
              <w:rPr>
                <w:noProof/>
              </w:rPr>
              <w:t>Transportación</w:t>
            </w:r>
          </w:p>
        </w:tc>
        <w:tc>
          <w:tcPr>
            <w:tcW w:w="2754" w:type="dxa"/>
            <w:textDirection w:val="btLr"/>
          </w:tcPr>
          <w:p w:rsidR="003467E4" w:rsidRPr="0025313B" w:rsidRDefault="003467E4" w:rsidP="00C76566">
            <w:pPr>
              <w:jc w:val="center"/>
              <w:rPr>
                <w:b/>
                <w:noProof/>
                <w:color w:val="FFFFFF" w:themeColor="background1"/>
              </w:rPr>
            </w:pPr>
            <w:r w:rsidRPr="0025313B">
              <w:rPr>
                <w:b/>
                <w:noProof/>
                <w:color w:val="FFFFFF" w:themeColor="background1"/>
              </w:rPr>
              <w:drawing>
                <wp:inline distT="0" distB="0" distL="0" distR="0">
                  <wp:extent cx="1142485" cy="931600"/>
                  <wp:effectExtent l="19050" t="0" r="515" b="0"/>
                  <wp:docPr id="162" name="Picture 73" descr="C:\Users\Erin\AppData\Local\Microsoft\Windows\Temporary Internet Files\Content.IE5\80UA0X4S\MC9000554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Erin\AppData\Local\Microsoft\Windows\Temporary Internet Files\Content.IE5\80UA0X4S\MC9000554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649" cy="931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25313B" w:rsidRDefault="003467E4" w:rsidP="00EF5E17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1418487" cy="785494"/>
                  <wp:effectExtent l="19050" t="0" r="0" b="0"/>
                  <wp:docPr id="163" name="Picture 75" descr="C:\Users\Erin\AppData\Local\Microsoft\Windows\Temporary Internet Files\Content.IE5\MGM501OL\MC9002855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Erin\AppData\Local\Microsoft\Windows\Temporary Internet Files\Content.IE5\MGM501OL\MC9002855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638" cy="785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25313B" w:rsidRDefault="003467E4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1304527" cy="988541"/>
                  <wp:effectExtent l="19050" t="0" r="0" b="0"/>
                  <wp:docPr id="164" name="Picture 76" descr="http://static.images.ravensburger.de/images/produktseiten/1024/05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static.images.ravensburger.de/images/produktseiten/1024/05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16" cy="990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467E4" w:rsidRPr="0025313B" w:rsidRDefault="003467E4" w:rsidP="00EF5E17">
            <w:pPr>
              <w:tabs>
                <w:tab w:val="left" w:pos="1817"/>
              </w:tabs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drawing>
                <wp:inline distT="0" distB="0" distL="0" distR="0">
                  <wp:extent cx="1241339" cy="845484"/>
                  <wp:effectExtent l="19050" t="0" r="0" b="0"/>
                  <wp:docPr id="165" name="Picture 80" descr="https://encrypted-tbn0.gstatic.com/images?q=tbn:ANd9GcTyRntryYQeIZfN2PBX8i4TSdFvdefumCRkX0gEFlBNuwGYzv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encrypted-tbn0.gstatic.com/images?q=tbn:ANd9GcTyRntryYQeIZfN2PBX8i4TSdFvdefumCRkX0gEFlBNuwGYzv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96" cy="845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7E4" w:rsidRPr="00A23B8E" w:rsidTr="003467E4">
        <w:trPr>
          <w:jc w:val="center"/>
        </w:trPr>
        <w:tc>
          <w:tcPr>
            <w:tcW w:w="432" w:type="dxa"/>
            <w:vMerge/>
          </w:tcPr>
          <w:p w:rsidR="003467E4" w:rsidRPr="00A23B8E" w:rsidRDefault="003467E4" w:rsidP="00C76566">
            <w:pPr>
              <w:jc w:val="center"/>
              <w:rPr>
                <w:b/>
                <w:noProof/>
              </w:rPr>
            </w:pPr>
          </w:p>
        </w:tc>
        <w:tc>
          <w:tcPr>
            <w:tcW w:w="2754" w:type="dxa"/>
          </w:tcPr>
          <w:p w:rsidR="003467E4" w:rsidRPr="0025313B" w:rsidRDefault="006A3BB9" w:rsidP="00C76566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El taxi</w:t>
            </w:r>
          </w:p>
          <w:p w:rsidR="003467E4" w:rsidRPr="0025313B" w:rsidRDefault="003467E4" w:rsidP="00C76566">
            <w:pPr>
              <w:jc w:val="center"/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2754" w:type="dxa"/>
          </w:tcPr>
          <w:p w:rsidR="003467E4" w:rsidRPr="0025313B" w:rsidRDefault="006A3BB9" w:rsidP="00EF5E17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El autobús</w:t>
            </w:r>
          </w:p>
        </w:tc>
        <w:tc>
          <w:tcPr>
            <w:tcW w:w="2754" w:type="dxa"/>
          </w:tcPr>
          <w:p w:rsidR="003467E4" w:rsidRPr="0025313B" w:rsidRDefault="00A23B8E" w:rsidP="000441C1">
            <w:pPr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 xml:space="preserve">El </w:t>
            </w:r>
            <w:r w:rsidR="006A3BB9" w:rsidRPr="0025313B">
              <w:rPr>
                <w:noProof/>
                <w:color w:val="FFFFFF" w:themeColor="background1"/>
              </w:rPr>
              <w:t>tren</w:t>
            </w:r>
          </w:p>
        </w:tc>
        <w:tc>
          <w:tcPr>
            <w:tcW w:w="2754" w:type="dxa"/>
          </w:tcPr>
          <w:p w:rsidR="003467E4" w:rsidRPr="0025313B" w:rsidRDefault="006A3BB9" w:rsidP="00EF5E17">
            <w:pPr>
              <w:tabs>
                <w:tab w:val="left" w:pos="1817"/>
              </w:tabs>
              <w:jc w:val="center"/>
              <w:rPr>
                <w:noProof/>
                <w:color w:val="FFFFFF" w:themeColor="background1"/>
              </w:rPr>
            </w:pPr>
            <w:r w:rsidRPr="0025313B">
              <w:rPr>
                <w:noProof/>
                <w:color w:val="FFFFFF" w:themeColor="background1"/>
              </w:rPr>
              <w:t>El metro</w:t>
            </w:r>
          </w:p>
        </w:tc>
      </w:tr>
    </w:tbl>
    <w:p w:rsidR="00934816" w:rsidRPr="00934816" w:rsidRDefault="00934816">
      <w:pPr>
        <w:rPr>
          <w:lang w:val="es-MX"/>
        </w:rPr>
      </w:pPr>
    </w:p>
    <w:sectPr w:rsidR="00934816" w:rsidRPr="00934816" w:rsidSect="00C14AD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4816"/>
    <w:rsid w:val="000430FE"/>
    <w:rsid w:val="000441C1"/>
    <w:rsid w:val="000F0B09"/>
    <w:rsid w:val="001A1B5E"/>
    <w:rsid w:val="001F6CA1"/>
    <w:rsid w:val="0025313B"/>
    <w:rsid w:val="002903CF"/>
    <w:rsid w:val="002A3CB7"/>
    <w:rsid w:val="002B6714"/>
    <w:rsid w:val="003467E4"/>
    <w:rsid w:val="00423DC4"/>
    <w:rsid w:val="004D1415"/>
    <w:rsid w:val="0053705B"/>
    <w:rsid w:val="006A3BB9"/>
    <w:rsid w:val="00736CA9"/>
    <w:rsid w:val="00885DFA"/>
    <w:rsid w:val="00934816"/>
    <w:rsid w:val="009D2D0F"/>
    <w:rsid w:val="00A23B8E"/>
    <w:rsid w:val="00A27B62"/>
    <w:rsid w:val="00A42E12"/>
    <w:rsid w:val="00A67EFB"/>
    <w:rsid w:val="00AE5018"/>
    <w:rsid w:val="00C03288"/>
    <w:rsid w:val="00C14AD4"/>
    <w:rsid w:val="00C76566"/>
    <w:rsid w:val="00CA384E"/>
    <w:rsid w:val="00CF511B"/>
    <w:rsid w:val="00D5139D"/>
    <w:rsid w:val="00E62719"/>
    <w:rsid w:val="00E92B6D"/>
    <w:rsid w:val="00ED19F2"/>
    <w:rsid w:val="00EF5E17"/>
    <w:rsid w:val="00FA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jpeg"/><Relationship Id="rId50" Type="http://schemas.microsoft.com/office/2007/relationships/stylesWithEffects" Target="stylesWithEffect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png"/><Relationship Id="rId45" Type="http://schemas.openxmlformats.org/officeDocument/2006/relationships/image" Target="media/image42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9</cp:revision>
  <cp:lastPrinted>2013-01-28T12:43:00Z</cp:lastPrinted>
  <dcterms:created xsi:type="dcterms:W3CDTF">2013-01-23T02:19:00Z</dcterms:created>
  <dcterms:modified xsi:type="dcterms:W3CDTF">2014-01-12T22:42:00Z</dcterms:modified>
</cp:coreProperties>
</file>